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B0CA1" w14:textId="55D78CBF" w:rsidR="009413BB" w:rsidRPr="00304FDB" w:rsidRDefault="009413BB" w:rsidP="00827498">
      <w:pPr>
        <w:spacing w:line="240" w:lineRule="auto"/>
        <w:rPr>
          <w:rFonts w:ascii="Cairo" w:hAnsi="Cairo" w:cs="Cairo"/>
          <w:b/>
          <w:sz w:val="40"/>
          <w:szCs w:val="40"/>
          <w:lang w:val="en-GB"/>
        </w:rPr>
      </w:pPr>
      <w:r w:rsidRPr="00304FDB">
        <w:rPr>
          <w:rFonts w:ascii="Cairo" w:hAnsi="Cairo" w:cs="Cairo"/>
          <w:b/>
          <w:sz w:val="40"/>
          <w:szCs w:val="40"/>
          <w:lang w:val="en-GB"/>
        </w:rPr>
        <w:t xml:space="preserve">IB </w:t>
      </w:r>
      <w:r w:rsidR="00BD7990" w:rsidRPr="00304FDB">
        <w:rPr>
          <w:rFonts w:ascii="Cairo" w:hAnsi="Cairo" w:cs="Cairo"/>
          <w:b/>
          <w:sz w:val="40"/>
          <w:szCs w:val="40"/>
          <w:lang w:val="en-GB"/>
        </w:rPr>
        <w:t xml:space="preserve">Diploma </w:t>
      </w:r>
      <w:r w:rsidRPr="00304FDB">
        <w:rPr>
          <w:rFonts w:ascii="Cairo" w:hAnsi="Cairo" w:cs="Cairo"/>
          <w:b/>
          <w:sz w:val="40"/>
          <w:szCs w:val="40"/>
          <w:lang w:val="en-GB"/>
        </w:rPr>
        <w:t>student’s application form</w:t>
      </w:r>
      <w:r w:rsidR="00E45023" w:rsidRPr="00304FDB">
        <w:rPr>
          <w:rFonts w:ascii="Cairo" w:hAnsi="Cairo" w:cs="Cairo"/>
          <w:b/>
          <w:sz w:val="40"/>
          <w:szCs w:val="40"/>
          <w:lang w:val="en-GB"/>
        </w:rPr>
        <w:t xml:space="preserve"> 20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t>2</w:t>
      </w:r>
      <w:r w:rsidR="00EA551B">
        <w:rPr>
          <w:rFonts w:ascii="Cairo" w:hAnsi="Cairo" w:cs="Cairo"/>
          <w:b/>
          <w:sz w:val="40"/>
          <w:szCs w:val="40"/>
          <w:lang w:val="en-GB"/>
        </w:rPr>
        <w:t>5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t>-2</w:t>
      </w:r>
      <w:r w:rsidR="00EA551B">
        <w:rPr>
          <w:rFonts w:ascii="Cairo" w:hAnsi="Cairo" w:cs="Cairo"/>
          <w:b/>
          <w:sz w:val="40"/>
          <w:szCs w:val="40"/>
          <w:lang w:val="en-GB"/>
        </w:rPr>
        <w:t>6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br/>
      </w:r>
      <w:r w:rsidR="00FE6B66" w:rsidRPr="00304FDB">
        <w:rPr>
          <w:rFonts w:cstheme="minorHAnsi"/>
          <w:b/>
          <w:lang w:val="en-GB"/>
        </w:rPr>
        <w:t>(PLEASE USE CAPITAL LETTERS)</w:t>
      </w:r>
      <w:r w:rsidR="00FE6B66" w:rsidRPr="00304FDB">
        <w:rPr>
          <w:rFonts w:cstheme="minorHAnsi"/>
          <w:b/>
          <w:lang w:val="en-GB"/>
        </w:rPr>
        <w:br/>
      </w:r>
      <w:r w:rsidR="00FE6B66" w:rsidRPr="00304FDB">
        <w:rPr>
          <w:b/>
          <w:lang w:val="en-GB"/>
        </w:rPr>
        <w:br/>
      </w:r>
      <w:r w:rsidRPr="00304FDB">
        <w:rPr>
          <w:b/>
          <w:lang w:val="en-GB"/>
        </w:rPr>
        <w:t>STUDENT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2408"/>
        <w:gridCol w:w="2408"/>
      </w:tblGrid>
      <w:tr w:rsidR="009413BB" w:rsidRPr="00603DB9" w14:paraId="4D1A8C04" w14:textId="77777777" w:rsidTr="003A4572">
        <w:tc>
          <w:tcPr>
            <w:tcW w:w="4812" w:type="dxa"/>
          </w:tcPr>
          <w:p w14:paraId="428059A0" w14:textId="4AAD9EF0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4816" w:type="dxa"/>
            <w:gridSpan w:val="2"/>
          </w:tcPr>
          <w:p w14:paraId="50FB207F" w14:textId="77777777" w:rsidR="009413BB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r w:rsidR="009413BB" w:rsidRPr="00304FDB">
              <w:rPr>
                <w:sz w:val="20"/>
                <w:szCs w:val="20"/>
                <w:lang w:val="en-GB"/>
              </w:rPr>
              <w:t>date of birth)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3A4572" w:rsidRPr="00304FDB" w14:paraId="6DCCE6E9" w14:textId="77777777" w:rsidTr="003A4572">
        <w:tc>
          <w:tcPr>
            <w:tcW w:w="4812" w:type="dxa"/>
          </w:tcPr>
          <w:p w14:paraId="0E7A542A" w14:textId="77777777" w:rsidR="003A4572" w:rsidRPr="00304FDB" w:rsidRDefault="003A4572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2408" w:type="dxa"/>
          </w:tcPr>
          <w:p w14:paraId="05FB9984" w14:textId="77777777" w:rsidR="003A4572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3A4572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08" w:type="dxa"/>
          </w:tcPr>
          <w:p w14:paraId="203D10A8" w14:textId="77777777" w:rsidR="00D52D35" w:rsidRPr="00304FDB" w:rsidRDefault="00D52D35" w:rsidP="00D52D35">
            <w:pPr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Sex:     </w:t>
            </w:r>
          </w:p>
          <w:p w14:paraId="61B4BD3E" w14:textId="77777777" w:rsidR="003A4572" w:rsidRPr="00304FDB" w:rsidRDefault="00D52D35" w:rsidP="00D52D35">
            <w:pPr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Male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Female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2D448C" w:rsidRPr="00304FDB" w14:paraId="2C6D80B0" w14:textId="77777777" w:rsidTr="003A4572">
        <w:tc>
          <w:tcPr>
            <w:tcW w:w="9628" w:type="dxa"/>
            <w:gridSpan w:val="3"/>
          </w:tcPr>
          <w:p w14:paraId="68C36E5B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7FCDAD57" w14:textId="77777777" w:rsidTr="003A4572">
        <w:tc>
          <w:tcPr>
            <w:tcW w:w="9628" w:type="dxa"/>
            <w:gridSpan w:val="3"/>
          </w:tcPr>
          <w:p w14:paraId="7FEE9B6D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9413BB" w:rsidRPr="00304FDB" w14:paraId="552D9C7B" w14:textId="77777777" w:rsidTr="003A4572">
        <w:tc>
          <w:tcPr>
            <w:tcW w:w="4812" w:type="dxa"/>
          </w:tcPr>
          <w:p w14:paraId="107FCF7B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Phone:</w:t>
            </w:r>
          </w:p>
        </w:tc>
        <w:tc>
          <w:tcPr>
            <w:tcW w:w="4816" w:type="dxa"/>
            <w:gridSpan w:val="2"/>
          </w:tcPr>
          <w:p w14:paraId="12475251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9413BB" w:rsidRPr="00304FDB" w14:paraId="55945C26" w14:textId="77777777" w:rsidTr="003A4572">
        <w:tc>
          <w:tcPr>
            <w:tcW w:w="4812" w:type="dxa"/>
          </w:tcPr>
          <w:p w14:paraId="51D8F738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Present School:</w:t>
            </w:r>
          </w:p>
        </w:tc>
        <w:tc>
          <w:tcPr>
            <w:tcW w:w="4816" w:type="dxa"/>
            <w:gridSpan w:val="2"/>
          </w:tcPr>
          <w:p w14:paraId="0B9105B3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Grade:</w:t>
            </w:r>
          </w:p>
        </w:tc>
      </w:tr>
    </w:tbl>
    <w:p w14:paraId="379FF985" w14:textId="77777777" w:rsidR="009413BB" w:rsidRPr="00304FDB" w:rsidRDefault="009413BB">
      <w:pPr>
        <w:rPr>
          <w:lang w:val="en-GB"/>
        </w:rPr>
      </w:pPr>
    </w:p>
    <w:p w14:paraId="0F342362" w14:textId="77777777" w:rsidR="00827498" w:rsidRPr="00304FDB" w:rsidRDefault="00827498">
      <w:pPr>
        <w:rPr>
          <w:lang w:val="en-GB"/>
        </w:rPr>
      </w:pPr>
      <w:r w:rsidRPr="00304FDB">
        <w:rPr>
          <w:b/>
          <w:lang w:val="en-GB"/>
        </w:rPr>
        <w:t>PARENTS/GUARDIANS</w:t>
      </w:r>
      <w:r w:rsidRPr="00304FDB">
        <w:rPr>
          <w:lang w:val="en-GB"/>
        </w:rPr>
        <w:br/>
        <w:t>Mother/Guardian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827498" w:rsidRPr="00603DB9" w14:paraId="4B65E7A1" w14:textId="77777777" w:rsidTr="00827498">
        <w:tc>
          <w:tcPr>
            <w:tcW w:w="4889" w:type="dxa"/>
          </w:tcPr>
          <w:p w14:paraId="5E3E25B1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1138CEE5" w14:textId="77777777" w:rsidR="00827498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r w:rsidR="007724A2" w:rsidRPr="00304FDB">
              <w:rPr>
                <w:sz w:val="20"/>
                <w:szCs w:val="20"/>
                <w:lang w:val="en-GB"/>
              </w:rPr>
              <w:t>date of birth):</w:t>
            </w:r>
          </w:p>
        </w:tc>
      </w:tr>
      <w:tr w:rsidR="007724A2" w:rsidRPr="00304FDB" w14:paraId="5B834C04" w14:textId="77777777" w:rsidTr="00827498">
        <w:tc>
          <w:tcPr>
            <w:tcW w:w="4889" w:type="dxa"/>
          </w:tcPr>
          <w:p w14:paraId="1F73ED6C" w14:textId="77777777" w:rsidR="007724A2" w:rsidRPr="00304FDB" w:rsidRDefault="007724A2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3D680B39" w14:textId="77777777" w:rsidR="007724A2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7724A2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2D448C" w:rsidRPr="00304FDB" w14:paraId="6F923020" w14:textId="77777777" w:rsidTr="00897208">
        <w:tc>
          <w:tcPr>
            <w:tcW w:w="9778" w:type="dxa"/>
            <w:gridSpan w:val="2"/>
          </w:tcPr>
          <w:p w14:paraId="57082C23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69DDBE47" w14:textId="77777777" w:rsidTr="00897208">
        <w:tc>
          <w:tcPr>
            <w:tcW w:w="9778" w:type="dxa"/>
            <w:gridSpan w:val="2"/>
          </w:tcPr>
          <w:p w14:paraId="564D2DAA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827498" w:rsidRPr="00304FDB" w14:paraId="0ECE1285" w14:textId="77777777" w:rsidTr="00827498">
        <w:tc>
          <w:tcPr>
            <w:tcW w:w="4889" w:type="dxa"/>
          </w:tcPr>
          <w:p w14:paraId="7AD99CBB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095EA434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12A93191" w14:textId="77777777" w:rsidR="00827498" w:rsidRPr="00304FDB" w:rsidRDefault="00827498">
      <w:pPr>
        <w:rPr>
          <w:lang w:val="en-GB"/>
        </w:rPr>
      </w:pPr>
      <w:r w:rsidRPr="00304FDB">
        <w:rPr>
          <w:lang w:val="en-GB"/>
        </w:rPr>
        <w:br/>
      </w:r>
      <w:r w:rsidR="00B75A71" w:rsidRPr="00304FDB">
        <w:rPr>
          <w:b/>
          <w:lang w:val="en-GB"/>
        </w:rPr>
        <w:t>PARENTS/GUARDIANS</w:t>
      </w:r>
      <w:r w:rsidR="00B75A71" w:rsidRPr="00304FDB">
        <w:rPr>
          <w:lang w:val="en-GB"/>
        </w:rPr>
        <w:br/>
      </w:r>
      <w:r w:rsidRPr="00304FDB">
        <w:rPr>
          <w:lang w:val="en-GB"/>
        </w:rPr>
        <w:t>Father/Guardian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827498" w:rsidRPr="00603DB9" w14:paraId="77F6CE53" w14:textId="77777777" w:rsidTr="00897208">
        <w:tc>
          <w:tcPr>
            <w:tcW w:w="4889" w:type="dxa"/>
          </w:tcPr>
          <w:p w14:paraId="7FDF3275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309FA7D8" w14:textId="77777777" w:rsidR="00827498" w:rsidRPr="00304FDB" w:rsidRDefault="00FE6B66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r w:rsidR="007724A2" w:rsidRPr="00304FDB">
              <w:rPr>
                <w:sz w:val="20"/>
                <w:szCs w:val="20"/>
                <w:lang w:val="en-GB"/>
              </w:rPr>
              <w:t>date of birth):</w:t>
            </w:r>
          </w:p>
        </w:tc>
      </w:tr>
      <w:tr w:rsidR="007724A2" w:rsidRPr="00304FDB" w14:paraId="02406B1D" w14:textId="77777777" w:rsidTr="00897208">
        <w:tc>
          <w:tcPr>
            <w:tcW w:w="4889" w:type="dxa"/>
          </w:tcPr>
          <w:p w14:paraId="52564395" w14:textId="77777777" w:rsidR="007724A2" w:rsidRPr="00304FDB" w:rsidRDefault="007724A2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526B87AA" w14:textId="77777777" w:rsidR="007724A2" w:rsidRPr="00304FDB" w:rsidRDefault="00FE6B66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7724A2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2D448C" w:rsidRPr="00304FDB" w14:paraId="214BDBBF" w14:textId="77777777" w:rsidTr="00897208">
        <w:tc>
          <w:tcPr>
            <w:tcW w:w="9778" w:type="dxa"/>
            <w:gridSpan w:val="2"/>
          </w:tcPr>
          <w:p w14:paraId="7C59EFA7" w14:textId="77777777" w:rsidR="002D448C" w:rsidRPr="00304FDB" w:rsidRDefault="002D448C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2AF2EF66" w14:textId="77777777" w:rsidTr="00897208">
        <w:tc>
          <w:tcPr>
            <w:tcW w:w="9778" w:type="dxa"/>
            <w:gridSpan w:val="2"/>
          </w:tcPr>
          <w:p w14:paraId="763A0586" w14:textId="77777777" w:rsidR="002D448C" w:rsidRPr="00304FDB" w:rsidRDefault="002D448C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827498" w:rsidRPr="00304FDB" w14:paraId="0132E68D" w14:textId="77777777" w:rsidTr="00897208">
        <w:tc>
          <w:tcPr>
            <w:tcW w:w="4889" w:type="dxa"/>
          </w:tcPr>
          <w:p w14:paraId="44D6F080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04D52D2E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18C3627A" w14:textId="77777777" w:rsidR="00827498" w:rsidRPr="00304FDB" w:rsidRDefault="00827498">
      <w:pPr>
        <w:rPr>
          <w:lang w:val="en-GB"/>
        </w:rPr>
      </w:pPr>
    </w:p>
    <w:p w14:paraId="1AA59F17" w14:textId="77777777" w:rsidR="00827498" w:rsidRPr="00304FDB" w:rsidRDefault="004232EC">
      <w:pPr>
        <w:rPr>
          <w:b/>
          <w:lang w:val="en-GB"/>
        </w:rPr>
      </w:pPr>
      <w:r w:rsidRPr="00304FDB">
        <w:rPr>
          <w:b/>
          <w:lang w:val="en-GB"/>
        </w:rPr>
        <w:t>ACCOMODATION: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7498" w:rsidRPr="00304FDB" w14:paraId="2C774CA3" w14:textId="77777777" w:rsidTr="00827498">
        <w:tc>
          <w:tcPr>
            <w:tcW w:w="9778" w:type="dxa"/>
          </w:tcPr>
          <w:p w14:paraId="5ED5003F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Are you interested in accommodation near the school?</w:t>
            </w:r>
            <w:r w:rsidR="00252039" w:rsidRPr="00304FDB">
              <w:rPr>
                <w:sz w:val="20"/>
                <w:szCs w:val="20"/>
                <w:lang w:val="en-GB"/>
              </w:rPr>
              <w:t xml:space="preserve">   Yes </w:t>
            </w:r>
            <w:r w:rsidR="00252039"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="00252039"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="00252039"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</w:tbl>
    <w:p w14:paraId="77C3DFFB" w14:textId="77777777" w:rsidR="00897208" w:rsidRPr="00304FDB" w:rsidRDefault="007F1960" w:rsidP="00897208">
      <w:pPr>
        <w:rPr>
          <w:b/>
          <w:lang w:val="en-GB"/>
        </w:rPr>
      </w:pPr>
      <w:r w:rsidRPr="00304FDB">
        <w:rPr>
          <w:b/>
          <w:lang w:val="en-GB"/>
        </w:rPr>
        <w:lastRenderedPageBreak/>
        <w:br/>
      </w:r>
      <w:r w:rsidR="00897208" w:rsidRPr="00304FDB">
        <w:rPr>
          <w:b/>
          <w:lang w:val="en-GB"/>
        </w:rPr>
        <w:t>PRIORITY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7208" w:rsidRPr="00603DB9" w14:paraId="016E336E" w14:textId="77777777" w:rsidTr="00897208">
        <w:tc>
          <w:tcPr>
            <w:tcW w:w="9778" w:type="dxa"/>
          </w:tcPr>
          <w:p w14:paraId="30748710" w14:textId="77777777" w:rsidR="00897208" w:rsidRPr="00304FDB" w:rsidRDefault="0089720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 am applying to the IB at Ikast-Brande Gymnasium as my first priority:             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897208" w:rsidRPr="00603DB9" w14:paraId="4EDF3AE4" w14:textId="77777777" w:rsidTr="00897208">
        <w:tc>
          <w:tcPr>
            <w:tcW w:w="9778" w:type="dxa"/>
          </w:tcPr>
          <w:p w14:paraId="7BB7A26D" w14:textId="77777777" w:rsidR="00897208" w:rsidRPr="00304FDB" w:rsidRDefault="0089720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If no which IB-school is your first priority?</w:t>
            </w:r>
          </w:p>
        </w:tc>
      </w:tr>
    </w:tbl>
    <w:p w14:paraId="64E3159E" w14:textId="72517F74" w:rsidR="00304FDB" w:rsidRDefault="002D448C" w:rsidP="00304FDB">
      <w:pPr>
        <w:spacing w:after="0"/>
        <w:rPr>
          <w:sz w:val="20"/>
          <w:szCs w:val="20"/>
          <w:lang w:val="en-GB"/>
        </w:rPr>
      </w:pPr>
      <w:r w:rsidRPr="00304FDB">
        <w:rPr>
          <w:lang w:val="en-GB"/>
        </w:rPr>
        <w:br/>
      </w:r>
      <w:r w:rsidR="0099598D">
        <w:rPr>
          <w:b/>
          <w:lang w:val="en-GB"/>
        </w:rPr>
        <w:br/>
      </w:r>
      <w:r w:rsidR="004B3DE0">
        <w:rPr>
          <w:b/>
          <w:lang w:val="en-GB"/>
        </w:rPr>
        <w:t xml:space="preserve">PRELIMINARY </w:t>
      </w:r>
      <w:r w:rsidR="00475C80" w:rsidRPr="00304FDB">
        <w:rPr>
          <w:b/>
          <w:lang w:val="en-GB"/>
        </w:rPr>
        <w:t>SUBJECT CHOICES</w:t>
      </w:r>
    </w:p>
    <w:p w14:paraId="76C1319A" w14:textId="77777777" w:rsidR="00191AC2" w:rsidRPr="00304FDB" w:rsidRDefault="00191AC2" w:rsidP="00304FDB">
      <w:pPr>
        <w:pStyle w:val="Listeafsnit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>Choose 3 subjects at HL</w:t>
      </w:r>
    </w:p>
    <w:p w14:paraId="6C98CDAA" w14:textId="1291598B" w:rsidR="00191AC2" w:rsidRDefault="00191AC2" w:rsidP="00304FDB">
      <w:pPr>
        <w:pStyle w:val="Listeafsnit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>Choose 3 subjects at SL</w:t>
      </w:r>
    </w:p>
    <w:p w14:paraId="3D16E22D" w14:textId="77777777" w:rsidR="00191AC2" w:rsidRDefault="00191AC2" w:rsidP="00304FDB">
      <w:pPr>
        <w:pStyle w:val="Listeafsnit"/>
        <w:numPr>
          <w:ilvl w:val="0"/>
          <w:numId w:val="11"/>
        </w:numPr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>Choose ONE subject from all six categories. You MAY choose TWO subjects from one category if you do NOT take a group 6 subject.</w:t>
      </w:r>
    </w:p>
    <w:p w14:paraId="31EFB616" w14:textId="353CFE79" w:rsidR="00304FDB" w:rsidRDefault="00304FDB" w:rsidP="00304FDB">
      <w:pPr>
        <w:pStyle w:val="Listeafsnit"/>
        <w:numPr>
          <w:ilvl w:val="0"/>
          <w:numId w:val="1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</w:t>
      </w:r>
      <w:r w:rsidRPr="00304FDB">
        <w:rPr>
          <w:sz w:val="20"/>
          <w:szCs w:val="20"/>
          <w:lang w:val="en-GB"/>
        </w:rPr>
        <w:t>ou can only choose ONE subject from each colour group</w:t>
      </w:r>
    </w:p>
    <w:p w14:paraId="7C56C881" w14:textId="54E78965" w:rsidR="0099598D" w:rsidRPr="0099598D" w:rsidRDefault="00F70B97" w:rsidP="00191AC2">
      <w:pPr>
        <w:rPr>
          <w:sz w:val="20"/>
          <w:szCs w:val="20"/>
          <w:u w:val="single"/>
          <w:lang w:val="en-GB"/>
        </w:rPr>
      </w:pPr>
      <w:r w:rsidRPr="00304FDB">
        <w:rPr>
          <w:b/>
          <w:bCs/>
          <w:sz w:val="20"/>
          <w:szCs w:val="20"/>
          <w:lang w:val="en-GB"/>
        </w:rPr>
        <w:t>If you are applying for IB Sports</w:t>
      </w:r>
      <w:r w:rsidRPr="00304FDB">
        <w:rPr>
          <w:sz w:val="20"/>
          <w:szCs w:val="20"/>
          <w:lang w:val="en-GB"/>
        </w:rPr>
        <w:t xml:space="preserve">, morning practice is part of your schedule, therefore you </w:t>
      </w:r>
      <w:r w:rsidRPr="00540BCE">
        <w:rPr>
          <w:b/>
          <w:bCs/>
          <w:sz w:val="20"/>
          <w:szCs w:val="20"/>
          <w:lang w:val="en-GB"/>
        </w:rPr>
        <w:t>cannot</w:t>
      </w:r>
      <w:r w:rsidRPr="00304FDB">
        <w:rPr>
          <w:sz w:val="20"/>
          <w:szCs w:val="20"/>
          <w:lang w:val="en-GB"/>
        </w:rPr>
        <w:t xml:space="preserve"> choose the subject</w:t>
      </w:r>
      <w:r w:rsidR="00F9497F">
        <w:rPr>
          <w:sz w:val="20"/>
          <w:szCs w:val="20"/>
          <w:lang w:val="en-GB"/>
        </w:rPr>
        <w:t>s</w:t>
      </w:r>
      <w:r w:rsidRPr="00304FDB">
        <w:rPr>
          <w:sz w:val="20"/>
          <w:szCs w:val="20"/>
          <w:lang w:val="en-GB"/>
        </w:rPr>
        <w:t xml:space="preserve"> marked with </w:t>
      </w:r>
      <w:r w:rsidR="0021085B">
        <w:rPr>
          <w:i/>
          <w:iCs/>
          <w:sz w:val="20"/>
          <w:szCs w:val="20"/>
          <w:u w:val="single"/>
          <w:lang w:val="en-GB"/>
        </w:rPr>
        <w:t>GREY</w:t>
      </w:r>
      <w:r w:rsidR="00704A9A">
        <w:rPr>
          <w:i/>
          <w:iCs/>
          <w:sz w:val="20"/>
          <w:szCs w:val="20"/>
          <w:u w:val="single"/>
          <w:lang w:val="en-GB"/>
        </w:rPr>
        <w:t>.</w:t>
      </w:r>
    </w:p>
    <w:tbl>
      <w:tblPr>
        <w:tblStyle w:val="Tabel-Git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304"/>
        <w:gridCol w:w="1418"/>
        <w:gridCol w:w="1701"/>
        <w:gridCol w:w="1842"/>
        <w:gridCol w:w="1701"/>
        <w:gridCol w:w="1134"/>
      </w:tblGrid>
      <w:tr w:rsidR="00191AC2" w:rsidRPr="00304FDB" w14:paraId="26AA5EE9" w14:textId="77777777" w:rsidTr="00721740">
        <w:tc>
          <w:tcPr>
            <w:tcW w:w="1106" w:type="dxa"/>
          </w:tcPr>
          <w:p w14:paraId="49B266E0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</w:p>
        </w:tc>
        <w:tc>
          <w:tcPr>
            <w:tcW w:w="1304" w:type="dxa"/>
          </w:tcPr>
          <w:p w14:paraId="5C218115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1</w:t>
            </w:r>
          </w:p>
        </w:tc>
        <w:tc>
          <w:tcPr>
            <w:tcW w:w="1418" w:type="dxa"/>
          </w:tcPr>
          <w:p w14:paraId="0C61D714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2</w:t>
            </w:r>
          </w:p>
        </w:tc>
        <w:tc>
          <w:tcPr>
            <w:tcW w:w="1701" w:type="dxa"/>
          </w:tcPr>
          <w:p w14:paraId="2084C294" w14:textId="77777777" w:rsidR="00191AC2" w:rsidRPr="00304FDB" w:rsidRDefault="00E45023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3</w:t>
            </w:r>
          </w:p>
        </w:tc>
        <w:tc>
          <w:tcPr>
            <w:tcW w:w="1842" w:type="dxa"/>
          </w:tcPr>
          <w:p w14:paraId="202976F8" w14:textId="02993960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4</w:t>
            </w:r>
          </w:p>
        </w:tc>
        <w:tc>
          <w:tcPr>
            <w:tcW w:w="1701" w:type="dxa"/>
          </w:tcPr>
          <w:p w14:paraId="71C5BB58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5</w:t>
            </w:r>
          </w:p>
        </w:tc>
        <w:tc>
          <w:tcPr>
            <w:tcW w:w="1134" w:type="dxa"/>
          </w:tcPr>
          <w:p w14:paraId="49B10219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6</w:t>
            </w:r>
          </w:p>
        </w:tc>
      </w:tr>
      <w:tr w:rsidR="00191AC2" w:rsidRPr="00304FDB" w14:paraId="128A5171" w14:textId="77777777" w:rsidTr="00721740">
        <w:trPr>
          <w:trHeight w:val="1941"/>
        </w:trPr>
        <w:tc>
          <w:tcPr>
            <w:tcW w:w="1106" w:type="dxa"/>
          </w:tcPr>
          <w:p w14:paraId="7107E4B6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</w:p>
          <w:p w14:paraId="56DE12AD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Higher level (HL)</w:t>
            </w:r>
          </w:p>
        </w:tc>
        <w:tc>
          <w:tcPr>
            <w:tcW w:w="1304" w:type="dxa"/>
          </w:tcPr>
          <w:p w14:paraId="207F5ABB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50C87047" w14:textId="6AA3942C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Danish</w:t>
            </w:r>
            <w:r w:rsidR="004B3DE0" w:rsidRPr="004B3DE0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 xml:space="preserve"> A</w:t>
            </w:r>
            <w:r w:rsidRPr="00F953EA">
              <w:rPr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34884469" w14:textId="7A052FEF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yellow"/>
                <w:lang w:val="en-GB"/>
              </w:rPr>
              <w:t>English</w:t>
            </w:r>
            <w:r w:rsidR="004B3DE0" w:rsidRPr="004B3DE0">
              <w:rPr>
                <w:sz w:val="20"/>
                <w:szCs w:val="20"/>
                <w:highlight w:val="yellow"/>
                <w:lang w:val="en-GB"/>
              </w:rPr>
              <w:t xml:space="preserve"> A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AB54A35" w14:textId="77777777" w:rsidR="00191AC2" w:rsidRPr="00304FDB" w:rsidRDefault="00191AC2" w:rsidP="00897208">
            <w:pPr>
              <w:pStyle w:val="Listeafsnit"/>
              <w:ind w:left="317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47ECB9D5" w14:textId="77777777" w:rsidR="00191AC2" w:rsidRPr="00304FDB" w:rsidRDefault="00191AC2" w:rsidP="00897208">
            <w:pPr>
              <w:ind w:right="-108"/>
              <w:rPr>
                <w:sz w:val="20"/>
                <w:szCs w:val="20"/>
                <w:lang w:val="en-GB"/>
              </w:rPr>
            </w:pPr>
          </w:p>
          <w:p w14:paraId="5FA1ED67" w14:textId="77777777" w:rsidR="005F6E5C" w:rsidRPr="005F6E5C" w:rsidRDefault="00191AC2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Danis</w:t>
            </w:r>
            <w:r w:rsid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 xml:space="preserve">h </w:t>
            </w: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B</w:t>
            </w:r>
          </w:p>
          <w:p w14:paraId="621D7E21" w14:textId="77777777" w:rsidR="005F6E5C" w:rsidRPr="005F6E5C" w:rsidRDefault="005F6E5C" w:rsidP="005F6E5C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207C9F8B" w14:textId="77777777" w:rsidR="005F6E5C" w:rsidRPr="005F6E5C" w:rsidRDefault="005F6E5C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sz w:val="20"/>
                <w:szCs w:val="20"/>
                <w:highlight w:val="yellow"/>
                <w:lang w:val="en-GB"/>
              </w:rPr>
              <w:t>English B</w:t>
            </w:r>
          </w:p>
          <w:p w14:paraId="68014C05" w14:textId="77777777" w:rsidR="00191AC2" w:rsidRPr="00304FDB" w:rsidRDefault="00191AC2" w:rsidP="00897208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14CE4252" w14:textId="77777777" w:rsidR="00191AC2" w:rsidRPr="005F6E5C" w:rsidRDefault="00191AC2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German B</w:t>
            </w:r>
          </w:p>
        </w:tc>
        <w:tc>
          <w:tcPr>
            <w:tcW w:w="1701" w:type="dxa"/>
          </w:tcPr>
          <w:p w14:paraId="47D309D9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339A900A" w14:textId="1FDA8848" w:rsidR="005E06F6" w:rsidRPr="005E06F6" w:rsidRDefault="00F70B97" w:rsidP="00CA403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Histor</w:t>
            </w:r>
            <w:r w:rsidR="00CA4032"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y</w:t>
            </w:r>
            <w:r w:rsidR="005E06F6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  <w:p w14:paraId="062D9D4E" w14:textId="4B94A068" w:rsidR="00F70B97" w:rsidRPr="00CA4032" w:rsidRDefault="005E06F6" w:rsidP="00CA403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Psychology</w:t>
            </w:r>
            <w:r w:rsidR="00F70B97" w:rsidRPr="00CA4032">
              <w:rPr>
                <w:sz w:val="20"/>
                <w:szCs w:val="20"/>
                <w:lang w:val="en-GB"/>
              </w:rPr>
              <w:br/>
            </w:r>
          </w:p>
          <w:p w14:paraId="1EF87A27" w14:textId="77777777" w:rsidR="00191AC2" w:rsidRPr="00304FDB" w:rsidRDefault="007724A2" w:rsidP="00F70B97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Business</w:t>
            </w:r>
            <w:r w:rsidR="00191AC2"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 xml:space="preserve"> Management</w:t>
            </w:r>
            <w:r w:rsidR="002814E5" w:rsidRPr="00304FDB">
              <w:rPr>
                <w:sz w:val="20"/>
                <w:szCs w:val="20"/>
                <w:lang w:val="en-GB"/>
              </w:rPr>
              <w:br/>
            </w:r>
          </w:p>
          <w:p w14:paraId="3D72E237" w14:textId="5DF24AB2" w:rsidR="00721740" w:rsidRPr="00EC7CDD" w:rsidRDefault="002814E5" w:rsidP="00EC7CDD">
            <w:pPr>
              <w:pStyle w:val="Listeafsnit"/>
              <w:numPr>
                <w:ilvl w:val="0"/>
                <w:numId w:val="9"/>
              </w:numPr>
              <w:spacing w:line="276" w:lineRule="auto"/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Global</w:t>
            </w:r>
            <w:r w:rsid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 xml:space="preserve"> </w:t>
            </w: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Politics</w:t>
            </w:r>
          </w:p>
        </w:tc>
        <w:tc>
          <w:tcPr>
            <w:tcW w:w="1842" w:type="dxa"/>
          </w:tcPr>
          <w:p w14:paraId="7B5D2CB9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40899FC1" w14:textId="2DFE0B46" w:rsidR="00304FDB" w:rsidRPr="004D7A06" w:rsidRDefault="00304FDB" w:rsidP="004D7A06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Chemistry</w:t>
            </w:r>
            <w:r w:rsidRPr="004D7A06">
              <w:rPr>
                <w:sz w:val="20"/>
                <w:szCs w:val="20"/>
                <w:lang w:val="en-GB"/>
              </w:rPr>
              <w:br/>
            </w:r>
          </w:p>
          <w:p w14:paraId="7AC29457" w14:textId="77777777" w:rsidR="00191AC2" w:rsidRPr="00304FDB" w:rsidRDefault="00191AC2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Biology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15C1B6A8" w14:textId="67D14810" w:rsidR="00191AC2" w:rsidRPr="00EC7CDD" w:rsidRDefault="00191AC2" w:rsidP="00EC7CDD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Physics</w:t>
            </w:r>
            <w:r w:rsidR="0099598D" w:rsidRPr="0099598D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*</w:t>
            </w:r>
          </w:p>
        </w:tc>
        <w:tc>
          <w:tcPr>
            <w:tcW w:w="1701" w:type="dxa"/>
          </w:tcPr>
          <w:p w14:paraId="438917FC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D69E6ED" w14:textId="77777777" w:rsidR="00191AC2" w:rsidRPr="00F953EA" w:rsidRDefault="002814E5" w:rsidP="005F6E5C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Analysis and Approaches</w:t>
            </w:r>
          </w:p>
          <w:p w14:paraId="62CCFDC5" w14:textId="77777777" w:rsidR="00191AC2" w:rsidRPr="00304FDB" w:rsidRDefault="00191AC2" w:rsidP="00897208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6D304927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0734E28" w14:textId="77777777" w:rsidR="00191AC2" w:rsidRPr="00304FDB" w:rsidRDefault="00191AC2" w:rsidP="00897208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br/>
            </w:r>
          </w:p>
        </w:tc>
      </w:tr>
      <w:tr w:rsidR="00191AC2" w:rsidRPr="00304FDB" w14:paraId="6EBD71AA" w14:textId="77777777" w:rsidTr="00721740">
        <w:tc>
          <w:tcPr>
            <w:tcW w:w="1106" w:type="dxa"/>
          </w:tcPr>
          <w:p w14:paraId="5F6307BB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</w:p>
          <w:p w14:paraId="752C8D29" w14:textId="77777777" w:rsidR="00191AC2" w:rsidRPr="00304FDB" w:rsidRDefault="00191AC2" w:rsidP="00897208">
            <w:pPr>
              <w:spacing w:line="276" w:lineRule="auto"/>
              <w:ind w:right="-108"/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Standard level (SL)</w:t>
            </w:r>
          </w:p>
        </w:tc>
        <w:tc>
          <w:tcPr>
            <w:tcW w:w="1304" w:type="dxa"/>
          </w:tcPr>
          <w:p w14:paraId="60826C39" w14:textId="4B348B00" w:rsidR="007E468B" w:rsidRPr="00603DB9" w:rsidRDefault="007E468B" w:rsidP="00603DB9">
            <w:pPr>
              <w:rPr>
                <w:sz w:val="20"/>
                <w:szCs w:val="20"/>
                <w:lang w:val="en-GB"/>
              </w:rPr>
            </w:pPr>
          </w:p>
          <w:p w14:paraId="067EAE69" w14:textId="77777777" w:rsidR="00F70B97" w:rsidRPr="00304FDB" w:rsidRDefault="007E468B" w:rsidP="00191AC2">
            <w:pPr>
              <w:pStyle w:val="Listeafsnit"/>
              <w:numPr>
                <w:ilvl w:val="0"/>
                <w:numId w:val="9"/>
              </w:numPr>
              <w:ind w:left="317" w:hanging="317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Self-taught</w:t>
            </w:r>
            <w:r w:rsidR="00F70B97" w:rsidRPr="00304FDB">
              <w:rPr>
                <w:color w:val="C00000"/>
                <w:sz w:val="20"/>
                <w:szCs w:val="20"/>
                <w:lang w:val="en-GB"/>
              </w:rPr>
              <w:br/>
            </w:r>
          </w:p>
          <w:p w14:paraId="44F5B49B" w14:textId="6ED99B81" w:rsidR="00191AC2" w:rsidRPr="00304FDB" w:rsidRDefault="00F70B97" w:rsidP="00F70B97">
            <w:pPr>
              <w:pStyle w:val="Listeafsnit"/>
              <w:numPr>
                <w:ilvl w:val="0"/>
                <w:numId w:val="9"/>
              </w:numPr>
              <w:ind w:left="317" w:hanging="317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yellow"/>
                <w:lang w:val="en-GB"/>
              </w:rPr>
              <w:t>English</w:t>
            </w:r>
            <w:r w:rsidR="004B3DE0" w:rsidRPr="004B3DE0">
              <w:rPr>
                <w:sz w:val="20"/>
                <w:szCs w:val="20"/>
                <w:highlight w:val="yellow"/>
                <w:lang w:val="en-GB"/>
              </w:rPr>
              <w:t xml:space="preserve"> A</w:t>
            </w:r>
            <w:r w:rsidRPr="00F953EA">
              <w:rPr>
                <w:sz w:val="20"/>
                <w:szCs w:val="20"/>
                <w:lang w:val="en-GB"/>
              </w:rPr>
              <w:t xml:space="preserve"> </w:t>
            </w:r>
            <w:r w:rsidR="00191AC2" w:rsidRPr="00304FDB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18" w:type="dxa"/>
          </w:tcPr>
          <w:p w14:paraId="211E7C92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299DB3D9" w14:textId="77777777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German B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D6F30D0" w14:textId="1F28C9C3" w:rsidR="00CA4032" w:rsidRPr="00EA3DBE" w:rsidRDefault="00191AC2" w:rsidP="00EA3DBE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Spanish ab initio</w:t>
            </w:r>
            <w:r w:rsidR="005F6E5C" w:rsidRPr="004B3DE0">
              <w:rPr>
                <w:sz w:val="20"/>
                <w:szCs w:val="20"/>
                <w:lang w:val="en-GB"/>
              </w:rPr>
              <w:t xml:space="preserve">  </w:t>
            </w:r>
            <w:r w:rsidR="00CA4032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  <w:p w14:paraId="5A3DAC91" w14:textId="77777777" w:rsidR="00154F86" w:rsidRPr="00154F86" w:rsidRDefault="00154F86" w:rsidP="00154F86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22095843" w14:textId="0CB414DD" w:rsidR="00154F86" w:rsidRPr="00304FDB" w:rsidRDefault="00154F86" w:rsidP="00191AC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21085B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Danish ab initio</w:t>
            </w:r>
            <w:r>
              <w:rPr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701" w:type="dxa"/>
          </w:tcPr>
          <w:p w14:paraId="5B8BC04E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B295FBC" w14:textId="40D940C4" w:rsidR="007B5FDB" w:rsidRDefault="00F70B97" w:rsidP="00191AC2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History</w:t>
            </w:r>
            <w:r w:rsidR="007B5FDB">
              <w:rPr>
                <w:sz w:val="20"/>
                <w:szCs w:val="20"/>
                <w:lang w:val="en-GB"/>
              </w:rPr>
              <w:br/>
            </w:r>
          </w:p>
          <w:p w14:paraId="1B5D527F" w14:textId="3EECC996" w:rsidR="00F70B97" w:rsidRPr="00304FDB" w:rsidRDefault="007B5FDB" w:rsidP="00191AC2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Psychology</w:t>
            </w:r>
            <w:r w:rsidR="00F70B97" w:rsidRPr="00304FDB">
              <w:rPr>
                <w:sz w:val="20"/>
                <w:szCs w:val="20"/>
                <w:lang w:val="en-GB"/>
              </w:rPr>
              <w:br/>
            </w:r>
          </w:p>
          <w:p w14:paraId="663283AA" w14:textId="77777777" w:rsidR="00191AC2" w:rsidRPr="00304FDB" w:rsidRDefault="002814E5" w:rsidP="00F70B97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Business Management</w:t>
            </w:r>
            <w:r w:rsidR="00191AC2" w:rsidRPr="00304FDB">
              <w:rPr>
                <w:sz w:val="20"/>
                <w:szCs w:val="20"/>
                <w:lang w:val="en-GB"/>
              </w:rPr>
              <w:br/>
            </w:r>
          </w:p>
          <w:p w14:paraId="3AF1ED12" w14:textId="48A56EA2" w:rsidR="00721740" w:rsidRPr="00EC7CDD" w:rsidRDefault="007724A2" w:rsidP="00EC7CDD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Global Politics</w:t>
            </w:r>
          </w:p>
        </w:tc>
        <w:tc>
          <w:tcPr>
            <w:tcW w:w="1842" w:type="dxa"/>
          </w:tcPr>
          <w:p w14:paraId="6E209CFC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4335A64" w14:textId="77777777" w:rsidR="00304FDB" w:rsidRPr="00304FDB" w:rsidRDefault="00304FDB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Chemistry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711FAF6D" w14:textId="77777777" w:rsidR="00191AC2" w:rsidRPr="00304FDB" w:rsidRDefault="00191AC2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Biology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799E799" w14:textId="35B0A7B3" w:rsidR="00191AC2" w:rsidRPr="00F953EA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Physics</w:t>
            </w:r>
            <w:r w:rsidR="0099598D" w:rsidRPr="0099598D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*</w:t>
            </w:r>
          </w:p>
          <w:p w14:paraId="1656D44B" w14:textId="77777777" w:rsidR="00191AC2" w:rsidRPr="00304FDB" w:rsidRDefault="00191AC2" w:rsidP="00191AC2">
            <w:pPr>
              <w:pStyle w:val="Listeafsnit"/>
              <w:ind w:left="317"/>
              <w:rPr>
                <w:sz w:val="20"/>
                <w:szCs w:val="20"/>
                <w:lang w:val="en-GB"/>
              </w:rPr>
            </w:pPr>
          </w:p>
          <w:p w14:paraId="50875640" w14:textId="10242A3A" w:rsidR="005F6E5C" w:rsidRPr="00EC7CDD" w:rsidRDefault="00191AC2" w:rsidP="00EC7CDD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Sports, exercise and health science</w:t>
            </w:r>
            <w:r w:rsidR="00EC7CDD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</w:tc>
        <w:tc>
          <w:tcPr>
            <w:tcW w:w="1701" w:type="dxa"/>
          </w:tcPr>
          <w:p w14:paraId="7304B35B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1661AFA9" w14:textId="77777777" w:rsidR="002814E5" w:rsidRPr="00304FDB" w:rsidRDefault="002814E5" w:rsidP="005F6E5C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7C1578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Analysis and Approaches</w:t>
            </w:r>
          </w:p>
          <w:p w14:paraId="3C9C94C7" w14:textId="77777777" w:rsidR="002814E5" w:rsidRPr="00304FDB" w:rsidRDefault="002814E5" w:rsidP="002814E5">
            <w:pPr>
              <w:ind w:left="38"/>
              <w:rPr>
                <w:sz w:val="20"/>
                <w:szCs w:val="20"/>
                <w:lang w:val="en-GB"/>
              </w:rPr>
            </w:pPr>
          </w:p>
          <w:p w14:paraId="5E045A7A" w14:textId="77777777" w:rsidR="00191AC2" w:rsidRPr="00304FDB" w:rsidRDefault="002814E5" w:rsidP="002814E5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7C1578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Applications and Interpretation</w:t>
            </w:r>
          </w:p>
        </w:tc>
        <w:tc>
          <w:tcPr>
            <w:tcW w:w="1134" w:type="dxa"/>
          </w:tcPr>
          <w:p w14:paraId="680FDF65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43FA272B" w14:textId="77777777" w:rsidR="00191AC2" w:rsidRPr="00304FDB" w:rsidRDefault="007724A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646195">
              <w:rPr>
                <w:sz w:val="20"/>
                <w:szCs w:val="20"/>
                <w:highlight w:val="lightGray"/>
                <w:lang w:val="en-GB"/>
              </w:rPr>
              <w:t>Film</w:t>
            </w:r>
          </w:p>
        </w:tc>
      </w:tr>
    </w:tbl>
    <w:p w14:paraId="74BE66D0" w14:textId="1359AD13" w:rsidR="00191AC2" w:rsidRPr="0099598D" w:rsidRDefault="0099598D" w:rsidP="00FE6B66">
      <w:pPr>
        <w:rPr>
          <w:i/>
          <w:iCs/>
          <w:sz w:val="20"/>
          <w:szCs w:val="20"/>
          <w:lang w:val="en-US"/>
        </w:rPr>
      </w:pPr>
      <w:r w:rsidRPr="0099598D">
        <w:rPr>
          <w:i/>
          <w:iCs/>
          <w:sz w:val="20"/>
          <w:szCs w:val="20"/>
          <w:lang w:val="en-US"/>
        </w:rPr>
        <w:t>*Students that choose Physics HL/SL must choose Math analysis HL or SL</w:t>
      </w:r>
    </w:p>
    <w:p w14:paraId="5636E13D" w14:textId="1DAAE51C" w:rsidR="00EC7CDD" w:rsidRPr="005E06F6" w:rsidRDefault="00191AC2" w:rsidP="005E06F6">
      <w:pPr>
        <w:ind w:left="1304" w:hanging="1304"/>
        <w:rPr>
          <w:lang w:val="en-GB"/>
        </w:rPr>
      </w:pPr>
      <w:r w:rsidRPr="00304FDB">
        <w:rPr>
          <w:b/>
          <w:sz w:val="20"/>
          <w:szCs w:val="20"/>
          <w:lang w:val="en-GB"/>
        </w:rPr>
        <w:t>Please note</w:t>
      </w:r>
      <w:r w:rsidRPr="00304FDB">
        <w:rPr>
          <w:sz w:val="20"/>
          <w:szCs w:val="20"/>
          <w:lang w:val="en-GB"/>
        </w:rPr>
        <w:t xml:space="preserve">: </w:t>
      </w:r>
      <w:r w:rsidR="00304FDB" w:rsidRPr="00304FDB">
        <w:rPr>
          <w:sz w:val="20"/>
          <w:szCs w:val="20"/>
          <w:lang w:val="en-GB"/>
        </w:rPr>
        <w:tab/>
      </w:r>
      <w:r w:rsidR="004B3DE0">
        <w:rPr>
          <w:sz w:val="20"/>
          <w:szCs w:val="20"/>
          <w:lang w:val="en-GB"/>
        </w:rPr>
        <w:t xml:space="preserve">This is a preliminary subject choice and </w:t>
      </w:r>
      <w:r w:rsidRPr="00304FDB">
        <w:rPr>
          <w:sz w:val="20"/>
          <w:szCs w:val="20"/>
          <w:lang w:val="en-GB"/>
        </w:rPr>
        <w:t>the final</w:t>
      </w:r>
      <w:r w:rsidR="004B3DE0">
        <w:rPr>
          <w:sz w:val="20"/>
          <w:szCs w:val="20"/>
          <w:lang w:val="en-GB"/>
        </w:rPr>
        <w:t xml:space="preserve"> subjects;</w:t>
      </w:r>
      <w:r w:rsidRPr="00304FDB">
        <w:rPr>
          <w:sz w:val="20"/>
          <w:szCs w:val="20"/>
          <w:lang w:val="en-GB"/>
        </w:rPr>
        <w:t xml:space="preserve"> number of courses and levels depend on student choices and schedule consideration. You will be contacted if changes need to be made.</w:t>
      </w:r>
      <w:r w:rsidRPr="00304FDB">
        <w:rPr>
          <w:lang w:val="en-GB"/>
        </w:rPr>
        <w:t xml:space="preserve"> </w:t>
      </w:r>
    </w:p>
    <w:p w14:paraId="5B439888" w14:textId="3B936A68" w:rsidR="002D448C" w:rsidRPr="00304FDB" w:rsidRDefault="0099598D">
      <w:pPr>
        <w:rPr>
          <w:b/>
          <w:lang w:val="en-GB"/>
        </w:rPr>
      </w:pPr>
      <w:r>
        <w:rPr>
          <w:b/>
          <w:lang w:val="en-GB"/>
        </w:rPr>
        <w:br/>
      </w:r>
      <w:r w:rsidR="002D448C" w:rsidRPr="00304FDB">
        <w:rPr>
          <w:b/>
          <w:lang w:val="en-GB"/>
        </w:rPr>
        <w:t>PLEASE ENCLOSE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48C" w:rsidRPr="00603DB9" w14:paraId="0F8224CB" w14:textId="77777777" w:rsidTr="00CA4032">
        <w:trPr>
          <w:trHeight w:val="981"/>
        </w:trPr>
        <w:tc>
          <w:tcPr>
            <w:tcW w:w="9778" w:type="dxa"/>
          </w:tcPr>
          <w:p w14:paraId="4B3F6ED3" w14:textId="77777777" w:rsidR="002D448C" w:rsidRPr="00304FDB" w:rsidRDefault="004242E7" w:rsidP="00CA4032">
            <w:pPr>
              <w:pStyle w:val="Listeafsnit"/>
              <w:numPr>
                <w:ilvl w:val="0"/>
                <w:numId w:val="1"/>
              </w:numPr>
              <w:spacing w:line="276" w:lineRule="auto"/>
              <w:ind w:left="714" w:hanging="357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Latest report card. (I</w:t>
            </w:r>
            <w:r w:rsidR="002D448C" w:rsidRPr="00304FDB">
              <w:rPr>
                <w:sz w:val="20"/>
                <w:szCs w:val="20"/>
                <w:lang w:val="en-GB"/>
              </w:rPr>
              <w:t>f you have intended different schools in th</w:t>
            </w:r>
            <w:r w:rsidR="00386D59" w:rsidRPr="00304FDB">
              <w:rPr>
                <w:sz w:val="20"/>
                <w:szCs w:val="20"/>
                <w:lang w:val="en-GB"/>
              </w:rPr>
              <w:t>e last two years, please send us</w:t>
            </w:r>
            <w:r w:rsidR="002D448C" w:rsidRPr="00304FDB">
              <w:rPr>
                <w:sz w:val="20"/>
                <w:szCs w:val="20"/>
                <w:lang w:val="en-GB"/>
              </w:rPr>
              <w:t xml:space="preserve"> the latest report cards from both schools)</w:t>
            </w:r>
          </w:p>
          <w:p w14:paraId="5B8B7130" w14:textId="77777777" w:rsidR="002D448C" w:rsidRPr="00304FDB" w:rsidRDefault="002D448C" w:rsidP="00CA4032">
            <w:pPr>
              <w:pStyle w:val="Listeafsnit"/>
              <w:numPr>
                <w:ilvl w:val="0"/>
                <w:numId w:val="1"/>
              </w:numPr>
              <w:spacing w:line="276" w:lineRule="auto"/>
              <w:ind w:left="714" w:hanging="357"/>
              <w:rPr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Other (for example special needs, dyslexia documentation, medication)</w:t>
            </w:r>
          </w:p>
        </w:tc>
      </w:tr>
    </w:tbl>
    <w:p w14:paraId="7ECE1B5B" w14:textId="38FE53B8" w:rsidR="00D90672" w:rsidRPr="00304FDB" w:rsidRDefault="000E71B9" w:rsidP="000E5B6B">
      <w:pPr>
        <w:rPr>
          <w:b/>
          <w:lang w:val="en-GB"/>
        </w:rPr>
      </w:pPr>
      <w:r>
        <w:rPr>
          <w:b/>
          <w:lang w:val="en-GB"/>
        </w:rPr>
        <w:lastRenderedPageBreak/>
        <w:br/>
      </w:r>
      <w:r w:rsidR="00D90672" w:rsidRPr="00304FDB">
        <w:rPr>
          <w:b/>
          <w:lang w:val="en-GB"/>
        </w:rPr>
        <w:t>IB SPORT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0672" w:rsidRPr="00304FDB" w14:paraId="6EC67523" w14:textId="77777777" w:rsidTr="00170E15">
        <w:trPr>
          <w:trHeight w:val="3489"/>
        </w:trPr>
        <w:tc>
          <w:tcPr>
            <w:tcW w:w="9778" w:type="dxa"/>
          </w:tcPr>
          <w:p w14:paraId="43FC7ED9" w14:textId="77777777" w:rsidR="00D90672" w:rsidRPr="00304FDB" w:rsidRDefault="00D90672" w:rsidP="00D90672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Are you applying for IB Sport? 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489B305C" w14:textId="77777777" w:rsidR="00D90672" w:rsidRPr="00304FDB" w:rsidRDefault="00D90672" w:rsidP="00D90672">
            <w:pPr>
              <w:spacing w:after="200"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If yes: Have you been approved by a team/club?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049B17FC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If yes:</w:t>
            </w:r>
          </w:p>
          <w:p w14:paraId="4CF3DADD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Which team/</w:t>
            </w:r>
            <w:r w:rsidR="00FE6B66" w:rsidRPr="00304FDB">
              <w:rPr>
                <w:sz w:val="20"/>
                <w:lang w:val="en-GB"/>
              </w:rPr>
              <w:t>club: _</w:t>
            </w:r>
            <w:r w:rsidRPr="00304FDB">
              <w:rPr>
                <w:sz w:val="20"/>
                <w:lang w:val="en-GB"/>
              </w:rPr>
              <w:t>________________</w:t>
            </w:r>
            <w:r w:rsidR="00FE6B66" w:rsidRPr="00304FDB">
              <w:rPr>
                <w:sz w:val="20"/>
                <w:lang w:val="en-GB"/>
              </w:rPr>
              <w:t>_______________________</w:t>
            </w:r>
          </w:p>
          <w:p w14:paraId="42203297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 xml:space="preserve">Contact </w:t>
            </w:r>
            <w:r w:rsidR="00FE6B66" w:rsidRPr="00304FDB">
              <w:rPr>
                <w:sz w:val="20"/>
                <w:lang w:val="en-GB"/>
              </w:rPr>
              <w:t>person: _</w:t>
            </w:r>
            <w:r w:rsidRPr="00304FDB">
              <w:rPr>
                <w:sz w:val="20"/>
                <w:lang w:val="en-GB"/>
              </w:rPr>
              <w:t>__________________</w:t>
            </w:r>
            <w:r w:rsidR="00FE6B66" w:rsidRPr="00304FDB">
              <w:rPr>
                <w:sz w:val="20"/>
                <w:lang w:val="en-GB"/>
              </w:rPr>
              <w:t>_______________________</w:t>
            </w:r>
          </w:p>
          <w:p w14:paraId="6841B0AE" w14:textId="77777777" w:rsidR="00D90672" w:rsidRPr="00304FDB" w:rsidRDefault="00FE6B66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Phone: _</w:t>
            </w:r>
            <w:r w:rsidR="00D90672" w:rsidRPr="00304FDB">
              <w:rPr>
                <w:sz w:val="20"/>
                <w:lang w:val="en-GB"/>
              </w:rPr>
              <w:t>_________________________</w:t>
            </w:r>
            <w:r w:rsidRPr="00304FDB">
              <w:rPr>
                <w:sz w:val="20"/>
                <w:lang w:val="en-GB"/>
              </w:rPr>
              <w:t>_______________________</w:t>
            </w:r>
          </w:p>
          <w:p w14:paraId="3B23FDA5" w14:textId="77777777" w:rsidR="00D90672" w:rsidRPr="00304FDB" w:rsidRDefault="00FE6B66" w:rsidP="00D90672">
            <w:pPr>
              <w:spacing w:after="200" w:line="480" w:lineRule="auto"/>
              <w:rPr>
                <w:lang w:val="en-GB"/>
              </w:rPr>
            </w:pPr>
            <w:r w:rsidRPr="00304FDB">
              <w:rPr>
                <w:sz w:val="20"/>
                <w:lang w:val="en-GB"/>
              </w:rPr>
              <w:t>Email: _</w:t>
            </w:r>
            <w:r w:rsidR="00D90672" w:rsidRPr="00304FDB">
              <w:rPr>
                <w:sz w:val="20"/>
                <w:lang w:val="en-GB"/>
              </w:rPr>
              <w:t>__________________________</w:t>
            </w:r>
            <w:r w:rsidRPr="00304FDB">
              <w:rPr>
                <w:sz w:val="20"/>
                <w:lang w:val="en-GB"/>
              </w:rPr>
              <w:t>_______________________</w:t>
            </w:r>
          </w:p>
        </w:tc>
      </w:tr>
    </w:tbl>
    <w:p w14:paraId="4E88A385" w14:textId="77777777" w:rsidR="000E5B6B" w:rsidRPr="00304FDB" w:rsidRDefault="007F1960" w:rsidP="000E5B6B">
      <w:pPr>
        <w:rPr>
          <w:b/>
          <w:lang w:val="en-GB"/>
        </w:rPr>
      </w:pPr>
      <w:r w:rsidRPr="00304FDB">
        <w:rPr>
          <w:b/>
          <w:lang w:val="en-GB"/>
        </w:rPr>
        <w:br/>
      </w:r>
      <w:r w:rsidR="000E5B6B" w:rsidRPr="00304FDB">
        <w:rPr>
          <w:b/>
          <w:lang w:val="en-GB"/>
        </w:rPr>
        <w:t>WHERE DID YOU FIRST HEAR ABOUT US?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8"/>
        <w:gridCol w:w="3214"/>
        <w:gridCol w:w="3206"/>
      </w:tblGrid>
      <w:tr w:rsidR="000E5B6B" w:rsidRPr="00304FDB" w14:paraId="6DF77185" w14:textId="77777777" w:rsidTr="000E5B6B">
        <w:tc>
          <w:tcPr>
            <w:tcW w:w="3259" w:type="dxa"/>
          </w:tcPr>
          <w:p w14:paraId="6AF5FD0E" w14:textId="77777777" w:rsidR="000E5B6B" w:rsidRPr="00304FDB" w:rsidRDefault="000E5B6B" w:rsidP="000E5B6B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Friends</w:t>
            </w:r>
          </w:p>
        </w:tc>
        <w:tc>
          <w:tcPr>
            <w:tcW w:w="3259" w:type="dxa"/>
          </w:tcPr>
          <w:p w14:paraId="79F9F6D2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www.ikast-gym.dk</w:t>
            </w:r>
          </w:p>
        </w:tc>
        <w:tc>
          <w:tcPr>
            <w:tcW w:w="3260" w:type="dxa"/>
          </w:tcPr>
          <w:p w14:paraId="057ED67F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Facebook</w:t>
            </w:r>
          </w:p>
        </w:tc>
      </w:tr>
      <w:tr w:rsidR="000E5B6B" w:rsidRPr="00304FDB" w14:paraId="441EBACE" w14:textId="77777777" w:rsidTr="000E5B6B">
        <w:tc>
          <w:tcPr>
            <w:tcW w:w="3259" w:type="dxa"/>
          </w:tcPr>
          <w:p w14:paraId="48CADBAD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Family</w:t>
            </w:r>
          </w:p>
        </w:tc>
        <w:tc>
          <w:tcPr>
            <w:tcW w:w="3259" w:type="dxa"/>
          </w:tcPr>
          <w:p w14:paraId="295A461A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Advertisement</w:t>
            </w:r>
          </w:p>
        </w:tc>
        <w:tc>
          <w:tcPr>
            <w:tcW w:w="3260" w:type="dxa"/>
          </w:tcPr>
          <w:p w14:paraId="07402D83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Brochures</w:t>
            </w:r>
          </w:p>
        </w:tc>
      </w:tr>
      <w:tr w:rsidR="000E5B6B" w:rsidRPr="00304FDB" w14:paraId="5ED8464E" w14:textId="77777777" w:rsidTr="000E5B6B">
        <w:tc>
          <w:tcPr>
            <w:tcW w:w="3259" w:type="dxa"/>
          </w:tcPr>
          <w:p w14:paraId="69F13DDC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Information meeting</w:t>
            </w:r>
          </w:p>
        </w:tc>
        <w:tc>
          <w:tcPr>
            <w:tcW w:w="3259" w:type="dxa"/>
          </w:tcPr>
          <w:p w14:paraId="66DF16A2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Guidance </w:t>
            </w:r>
            <w:r w:rsidR="00304FDB" w:rsidRPr="00304FDB">
              <w:rPr>
                <w:sz w:val="20"/>
                <w:szCs w:val="20"/>
                <w:lang w:val="en-GB"/>
              </w:rPr>
              <w:t>counsellor</w:t>
            </w:r>
          </w:p>
        </w:tc>
        <w:tc>
          <w:tcPr>
            <w:tcW w:w="3260" w:type="dxa"/>
          </w:tcPr>
          <w:p w14:paraId="17742C68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Other </w:t>
            </w:r>
          </w:p>
        </w:tc>
      </w:tr>
    </w:tbl>
    <w:p w14:paraId="5D010A75" w14:textId="1D444EA5" w:rsidR="00CA4032" w:rsidRPr="00CA4032" w:rsidRDefault="007F1960" w:rsidP="00CA4032">
      <w:pPr>
        <w:rPr>
          <w:b/>
          <w:lang w:val="en-GB"/>
        </w:rPr>
      </w:pPr>
      <w:r w:rsidRPr="00304FDB">
        <w:rPr>
          <w:b/>
          <w:lang w:val="en-GB"/>
        </w:rPr>
        <w:br/>
      </w:r>
      <w:r w:rsidR="00CA4032">
        <w:rPr>
          <w:b/>
          <w:lang w:val="en-GB"/>
        </w:rPr>
        <w:t xml:space="preserve">MOTIVATION FOR APPLYING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4032" w:rsidRPr="00603DB9" w14:paraId="291865A1" w14:textId="77777777" w:rsidTr="00721740">
        <w:trPr>
          <w:trHeight w:val="2009"/>
        </w:trPr>
        <w:tc>
          <w:tcPr>
            <w:tcW w:w="9628" w:type="dxa"/>
          </w:tcPr>
          <w:p w14:paraId="772D8D8D" w14:textId="6467B230" w:rsidR="00CA4032" w:rsidRPr="00CA4032" w:rsidRDefault="00CA4032" w:rsidP="007B27FF">
            <w:pPr>
              <w:rPr>
                <w:bCs/>
                <w:sz w:val="20"/>
                <w:szCs w:val="20"/>
                <w:lang w:val="en-GB"/>
              </w:rPr>
            </w:pPr>
            <w:r w:rsidRPr="00CA4032">
              <w:rPr>
                <w:bCs/>
                <w:sz w:val="20"/>
                <w:szCs w:val="20"/>
                <w:lang w:val="en-GB"/>
              </w:rPr>
              <w:t>What are you most looking forward to studying in IB and why?</w:t>
            </w:r>
          </w:p>
          <w:p w14:paraId="299C4CA4" w14:textId="77777777" w:rsidR="00CA4032" w:rsidRPr="00304FDB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5CED0E8B" w14:textId="77777777" w:rsidR="00CA4032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BDD9325" w14:textId="755B8612" w:rsidR="00CA4032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533364DD" w14:textId="54DD1C24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1867EABE" w14:textId="77777777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2C8047C8" w14:textId="77777777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8268710" w14:textId="5BBE6E70" w:rsidR="00CA4032" w:rsidRPr="00304FDB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A0E04D7" w14:textId="15E2EF48" w:rsidR="00FE4D01" w:rsidRPr="00304FDB" w:rsidRDefault="00170E15" w:rsidP="000E5B6B">
      <w:pPr>
        <w:rPr>
          <w:b/>
          <w:lang w:val="en-GB"/>
        </w:rPr>
      </w:pPr>
      <w:r>
        <w:rPr>
          <w:b/>
          <w:lang w:val="en-GB"/>
        </w:rPr>
        <w:br/>
      </w:r>
      <w:r w:rsidR="00FE4D01" w:rsidRPr="00304FDB">
        <w:rPr>
          <w:b/>
          <w:lang w:val="en-GB"/>
        </w:rPr>
        <w:t>SIGNATURES AND DATE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FE4D01" w:rsidRPr="00304FDB" w14:paraId="68CE2EE5" w14:textId="77777777" w:rsidTr="00FE4D01">
        <w:tc>
          <w:tcPr>
            <w:tcW w:w="4889" w:type="dxa"/>
          </w:tcPr>
          <w:p w14:paraId="76DC7229" w14:textId="77777777" w:rsidR="00FE4D01" w:rsidRPr="00304FDB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Student:</w:t>
            </w:r>
          </w:p>
        </w:tc>
        <w:tc>
          <w:tcPr>
            <w:tcW w:w="4889" w:type="dxa"/>
          </w:tcPr>
          <w:p w14:paraId="021488BB" w14:textId="77777777" w:rsidR="00FE4D01" w:rsidRPr="00304FDB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Parent/guardian:</w:t>
            </w:r>
          </w:p>
        </w:tc>
      </w:tr>
      <w:tr w:rsidR="00FE4D01" w:rsidRPr="00304FDB" w14:paraId="7F83389E" w14:textId="77777777" w:rsidTr="00EC7CDD">
        <w:trPr>
          <w:trHeight w:val="1054"/>
        </w:trPr>
        <w:tc>
          <w:tcPr>
            <w:tcW w:w="4889" w:type="dxa"/>
          </w:tcPr>
          <w:p w14:paraId="48E9F38A" w14:textId="77777777" w:rsidR="00FE4D01" w:rsidRPr="00304FDB" w:rsidRDefault="00FE4D01">
            <w:pPr>
              <w:rPr>
                <w:b/>
                <w:sz w:val="20"/>
                <w:szCs w:val="20"/>
                <w:lang w:val="en-GB"/>
              </w:rPr>
            </w:pPr>
          </w:p>
          <w:p w14:paraId="36F3C772" w14:textId="77777777" w:rsidR="00FE4D01" w:rsidRPr="00304FDB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89" w:type="dxa"/>
          </w:tcPr>
          <w:p w14:paraId="41373F46" w14:textId="77777777" w:rsidR="00FE4D01" w:rsidRPr="00304FDB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681FFD95" w14:textId="01933023" w:rsidR="00FE4D01" w:rsidRPr="00304FDB" w:rsidRDefault="00FE4D01" w:rsidP="00170E15">
      <w:pPr>
        <w:rPr>
          <w:lang w:val="en-GB"/>
        </w:rPr>
      </w:pPr>
    </w:p>
    <w:sectPr w:rsidR="00FE4D01" w:rsidRPr="00304FDB" w:rsidSect="00170E15">
      <w:headerReference w:type="default" r:id="rId7"/>
      <w:footerReference w:type="default" r:id="rId8"/>
      <w:pgSz w:w="11906" w:h="16838"/>
      <w:pgMar w:top="1418" w:right="1134" w:bottom="567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C4595" w14:textId="77777777" w:rsidR="003929F0" w:rsidRDefault="003929F0" w:rsidP="00827498">
      <w:pPr>
        <w:spacing w:after="0" w:line="240" w:lineRule="auto"/>
      </w:pPr>
      <w:r>
        <w:separator/>
      </w:r>
    </w:p>
  </w:endnote>
  <w:endnote w:type="continuationSeparator" w:id="0">
    <w:p w14:paraId="5DBDE26A" w14:textId="77777777" w:rsidR="003929F0" w:rsidRDefault="003929F0" w:rsidP="008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Arial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832909"/>
      <w:docPartObj>
        <w:docPartGallery w:val="Page Numbers (Bottom of Page)"/>
        <w:docPartUnique/>
      </w:docPartObj>
    </w:sdtPr>
    <w:sdtEndPr/>
    <w:sdtContent>
      <w:p w14:paraId="69E66266" w14:textId="77777777" w:rsidR="00897208" w:rsidRPr="00827498" w:rsidRDefault="00897208" w:rsidP="004232EC">
        <w:pPr>
          <w:pStyle w:val="Sidefod"/>
          <w:jc w:val="center"/>
          <w:rPr>
            <w:sz w:val="20"/>
            <w:szCs w:val="20"/>
          </w:rPr>
        </w:pPr>
        <w:r w:rsidRPr="00827498">
          <w:rPr>
            <w:sz w:val="20"/>
            <w:szCs w:val="20"/>
          </w:rPr>
          <w:t xml:space="preserve">Ikast-Brande Gymnasium • </w:t>
        </w:r>
        <w:proofErr w:type="spellStart"/>
        <w:r w:rsidRPr="00827498">
          <w:rPr>
            <w:sz w:val="20"/>
            <w:szCs w:val="20"/>
          </w:rPr>
          <w:t>Bøgildvej</w:t>
        </w:r>
        <w:proofErr w:type="spellEnd"/>
        <w:r w:rsidRPr="00827498">
          <w:rPr>
            <w:sz w:val="20"/>
            <w:szCs w:val="20"/>
          </w:rPr>
          <w:t xml:space="preserve"> 6 • 7430 Ikast • Phone: 0045 97 15 36 11 • www.ikast-gym.dk</w:t>
        </w:r>
      </w:p>
      <w:p w14:paraId="4659C01E" w14:textId="77777777" w:rsidR="00897208" w:rsidRDefault="00897208">
        <w:pPr>
          <w:pStyle w:val="Sidefod"/>
          <w:jc w:val="center"/>
        </w:pPr>
      </w:p>
      <w:p w14:paraId="7C2C094D" w14:textId="77777777" w:rsidR="00897208" w:rsidRDefault="00897208" w:rsidP="004232EC">
        <w:pPr>
          <w:pStyle w:val="Sidefod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2D35">
          <w:rPr>
            <w:noProof/>
          </w:rPr>
          <w:t>3</w:t>
        </w:r>
        <w:r>
          <w:fldChar w:fldCharType="end"/>
        </w:r>
      </w:p>
    </w:sdtContent>
  </w:sdt>
  <w:p w14:paraId="406DB6F9" w14:textId="77777777" w:rsidR="00897208" w:rsidRDefault="008972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02475" w14:textId="77777777" w:rsidR="003929F0" w:rsidRDefault="003929F0" w:rsidP="00827498">
      <w:pPr>
        <w:spacing w:after="0" w:line="240" w:lineRule="auto"/>
      </w:pPr>
      <w:r>
        <w:separator/>
      </w:r>
    </w:p>
  </w:footnote>
  <w:footnote w:type="continuationSeparator" w:id="0">
    <w:p w14:paraId="583621E9" w14:textId="77777777" w:rsidR="003929F0" w:rsidRDefault="003929F0" w:rsidP="0082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DDC9" w14:textId="77777777" w:rsidR="00897208" w:rsidRDefault="007724A2" w:rsidP="0031607C">
    <w:pPr>
      <w:pStyle w:val="Sidehoved"/>
      <w:tabs>
        <w:tab w:val="clear" w:pos="9638"/>
        <w:tab w:val="right" w:pos="9923"/>
      </w:tabs>
      <w:ind w:right="-285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6FB3DFD" wp14:editId="3F85D140">
          <wp:simplePos x="0" y="0"/>
          <wp:positionH relativeFrom="column">
            <wp:posOffset>-361950</wp:posOffset>
          </wp:positionH>
          <wp:positionV relativeFrom="paragraph">
            <wp:posOffset>-28575</wp:posOffset>
          </wp:positionV>
          <wp:extent cx="1714500" cy="855887"/>
          <wp:effectExtent l="0" t="0" r="0" b="190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G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55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208">
      <w:t xml:space="preserve">                                                                                          </w:t>
    </w:r>
    <w:r w:rsidR="00897208">
      <w:rPr>
        <w:noProof/>
        <w:lang w:eastAsia="da-DK"/>
      </w:rPr>
      <w:drawing>
        <wp:inline distT="0" distB="0" distL="0" distR="0" wp14:anchorId="0BB962E3" wp14:editId="621361C0">
          <wp:extent cx="838200" cy="811590"/>
          <wp:effectExtent l="0" t="0" r="0" b="762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school-tri-medium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11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F350B"/>
    <w:multiLevelType w:val="hybridMultilevel"/>
    <w:tmpl w:val="5562053E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719D"/>
    <w:multiLevelType w:val="hybridMultilevel"/>
    <w:tmpl w:val="FC1A130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6E9"/>
    <w:multiLevelType w:val="hybridMultilevel"/>
    <w:tmpl w:val="F006B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333C"/>
    <w:multiLevelType w:val="hybridMultilevel"/>
    <w:tmpl w:val="5B9277B6"/>
    <w:lvl w:ilvl="0" w:tplc="F83A91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24702"/>
    <w:multiLevelType w:val="hybridMultilevel"/>
    <w:tmpl w:val="D79AC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44F74"/>
    <w:multiLevelType w:val="hybridMultilevel"/>
    <w:tmpl w:val="0CDEED66"/>
    <w:lvl w:ilvl="0" w:tplc="315E5D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13883"/>
    <w:multiLevelType w:val="hybridMultilevel"/>
    <w:tmpl w:val="51BA9ED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A32DB"/>
    <w:multiLevelType w:val="hybridMultilevel"/>
    <w:tmpl w:val="867EF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B3A09"/>
    <w:multiLevelType w:val="hybridMultilevel"/>
    <w:tmpl w:val="4D8A3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87CAD"/>
    <w:multiLevelType w:val="hybridMultilevel"/>
    <w:tmpl w:val="BF28F4F2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B5179"/>
    <w:multiLevelType w:val="hybridMultilevel"/>
    <w:tmpl w:val="07EC3A56"/>
    <w:lvl w:ilvl="0" w:tplc="32E86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2061">
    <w:abstractNumId w:val="4"/>
  </w:num>
  <w:num w:numId="2" w16cid:durableId="2099668915">
    <w:abstractNumId w:val="2"/>
  </w:num>
  <w:num w:numId="3" w16cid:durableId="2126345974">
    <w:abstractNumId w:val="6"/>
  </w:num>
  <w:num w:numId="4" w16cid:durableId="781075276">
    <w:abstractNumId w:val="9"/>
  </w:num>
  <w:num w:numId="5" w16cid:durableId="1026756965">
    <w:abstractNumId w:val="0"/>
  </w:num>
  <w:num w:numId="6" w16cid:durableId="464126421">
    <w:abstractNumId w:val="1"/>
  </w:num>
  <w:num w:numId="7" w16cid:durableId="1882404471">
    <w:abstractNumId w:val="5"/>
  </w:num>
  <w:num w:numId="8" w16cid:durableId="1485076432">
    <w:abstractNumId w:val="10"/>
  </w:num>
  <w:num w:numId="9" w16cid:durableId="2014991215">
    <w:abstractNumId w:val="3"/>
  </w:num>
  <w:num w:numId="10" w16cid:durableId="1367676860">
    <w:abstractNumId w:val="7"/>
  </w:num>
  <w:num w:numId="11" w16cid:durableId="104086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BB"/>
    <w:rsid w:val="00025182"/>
    <w:rsid w:val="000810BE"/>
    <w:rsid w:val="000B3915"/>
    <w:rsid w:val="000E5B6B"/>
    <w:rsid w:val="000E67DF"/>
    <w:rsid w:val="000E71B9"/>
    <w:rsid w:val="001260B9"/>
    <w:rsid w:val="00154F86"/>
    <w:rsid w:val="00170E15"/>
    <w:rsid w:val="00191AC2"/>
    <w:rsid w:val="001F642E"/>
    <w:rsid w:val="0021085B"/>
    <w:rsid w:val="00211E33"/>
    <w:rsid w:val="00252039"/>
    <w:rsid w:val="002814E5"/>
    <w:rsid w:val="002D09AF"/>
    <w:rsid w:val="002D448C"/>
    <w:rsid w:val="00304FDB"/>
    <w:rsid w:val="0031607C"/>
    <w:rsid w:val="00386D59"/>
    <w:rsid w:val="003929F0"/>
    <w:rsid w:val="003A4572"/>
    <w:rsid w:val="004232EC"/>
    <w:rsid w:val="004242E7"/>
    <w:rsid w:val="0047164B"/>
    <w:rsid w:val="00475C80"/>
    <w:rsid w:val="004B06DC"/>
    <w:rsid w:val="004B3DE0"/>
    <w:rsid w:val="004D7A06"/>
    <w:rsid w:val="00540BCE"/>
    <w:rsid w:val="00585013"/>
    <w:rsid w:val="005C208C"/>
    <w:rsid w:val="005E06F6"/>
    <w:rsid w:val="005F6E5C"/>
    <w:rsid w:val="00603DB9"/>
    <w:rsid w:val="006064D9"/>
    <w:rsid w:val="00646195"/>
    <w:rsid w:val="00681F47"/>
    <w:rsid w:val="0069487B"/>
    <w:rsid w:val="00704A9A"/>
    <w:rsid w:val="00721740"/>
    <w:rsid w:val="0076747F"/>
    <w:rsid w:val="007724A2"/>
    <w:rsid w:val="007B5FDB"/>
    <w:rsid w:val="007C1578"/>
    <w:rsid w:val="007E3277"/>
    <w:rsid w:val="007E468B"/>
    <w:rsid w:val="007F1960"/>
    <w:rsid w:val="00821F2E"/>
    <w:rsid w:val="00827498"/>
    <w:rsid w:val="00830984"/>
    <w:rsid w:val="0085371A"/>
    <w:rsid w:val="00883713"/>
    <w:rsid w:val="00897208"/>
    <w:rsid w:val="009413BB"/>
    <w:rsid w:val="00963598"/>
    <w:rsid w:val="0099598D"/>
    <w:rsid w:val="009B23A9"/>
    <w:rsid w:val="00A01C59"/>
    <w:rsid w:val="00AE40F9"/>
    <w:rsid w:val="00B5681D"/>
    <w:rsid w:val="00B75A71"/>
    <w:rsid w:val="00B9141F"/>
    <w:rsid w:val="00BB48FE"/>
    <w:rsid w:val="00BD7990"/>
    <w:rsid w:val="00C9561A"/>
    <w:rsid w:val="00CA4032"/>
    <w:rsid w:val="00CF3322"/>
    <w:rsid w:val="00D10CD2"/>
    <w:rsid w:val="00D20714"/>
    <w:rsid w:val="00D24BCD"/>
    <w:rsid w:val="00D459B1"/>
    <w:rsid w:val="00D52D35"/>
    <w:rsid w:val="00D90672"/>
    <w:rsid w:val="00DC6B95"/>
    <w:rsid w:val="00E059F3"/>
    <w:rsid w:val="00E45023"/>
    <w:rsid w:val="00E6521A"/>
    <w:rsid w:val="00EA1535"/>
    <w:rsid w:val="00EA175D"/>
    <w:rsid w:val="00EA3DBE"/>
    <w:rsid w:val="00EA551B"/>
    <w:rsid w:val="00EC7CDD"/>
    <w:rsid w:val="00F3267B"/>
    <w:rsid w:val="00F70B97"/>
    <w:rsid w:val="00F9497F"/>
    <w:rsid w:val="00F953EA"/>
    <w:rsid w:val="00FE258A"/>
    <w:rsid w:val="00FE4D01"/>
    <w:rsid w:val="00FE5779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6571706"/>
  <w15:docId w15:val="{952BCF07-B6BB-41CA-9A85-24A65C0E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7498"/>
  </w:style>
  <w:style w:type="paragraph" w:styleId="Sidefod">
    <w:name w:val="footer"/>
    <w:basedOn w:val="Normal"/>
    <w:link w:val="Sidefo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74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2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44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E4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416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 Brande Gymnasium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Marie Juel Risager</dc:creator>
  <cp:keywords/>
  <dc:description/>
  <cp:lastModifiedBy>Line Holdgaard Ottosen</cp:lastModifiedBy>
  <cp:revision>29</cp:revision>
  <cp:lastPrinted>2023-09-14T08:05:00Z</cp:lastPrinted>
  <dcterms:created xsi:type="dcterms:W3CDTF">2017-11-06T09:16:00Z</dcterms:created>
  <dcterms:modified xsi:type="dcterms:W3CDTF">2024-09-24T08:09:00Z</dcterms:modified>
</cp:coreProperties>
</file>