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CF03" w14:textId="588F8219" w:rsidR="00AE40F9" w:rsidRPr="008920A4" w:rsidRDefault="004232EC" w:rsidP="00A22216">
      <w:pPr>
        <w:spacing w:after="0"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8920A4">
        <w:rPr>
          <w:b/>
          <w:sz w:val="28"/>
          <w:szCs w:val="28"/>
          <w:lang w:val="en-GB"/>
        </w:rPr>
        <w:br/>
      </w:r>
      <w:r w:rsidR="009413BB" w:rsidRPr="008920A4">
        <w:rPr>
          <w:rFonts w:ascii="Cairo" w:hAnsi="Cairo" w:cs="Cairo"/>
          <w:b/>
          <w:sz w:val="40"/>
          <w:szCs w:val="40"/>
          <w:lang w:val="en-GB"/>
        </w:rPr>
        <w:t>Pre-IB student’s application form</w:t>
      </w:r>
      <w:r w:rsidR="00970B1C" w:rsidRPr="008920A4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9C2DCB" w:rsidRPr="008920A4">
        <w:rPr>
          <w:rFonts w:ascii="Cairo" w:hAnsi="Cairo" w:cs="Cairo"/>
          <w:b/>
          <w:sz w:val="40"/>
          <w:szCs w:val="40"/>
          <w:lang w:val="en-GB"/>
        </w:rPr>
        <w:t>2</w:t>
      </w:r>
      <w:r w:rsidR="007E2DC2">
        <w:rPr>
          <w:rFonts w:ascii="Cairo" w:hAnsi="Cairo" w:cs="Cairo"/>
          <w:b/>
          <w:sz w:val="40"/>
          <w:szCs w:val="40"/>
          <w:lang w:val="en-GB"/>
        </w:rPr>
        <w:t>5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t>-2</w:t>
      </w:r>
      <w:r w:rsidR="007E2DC2">
        <w:rPr>
          <w:rFonts w:ascii="Cairo" w:hAnsi="Cairo" w:cs="Cairo"/>
          <w:b/>
          <w:sz w:val="40"/>
          <w:szCs w:val="40"/>
          <w:lang w:val="en-GB"/>
        </w:rPr>
        <w:t>6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br/>
      </w:r>
      <w:bookmarkStart w:id="0" w:name="_Hlk11230231"/>
      <w:r w:rsidR="00A22216" w:rsidRPr="008920A4">
        <w:rPr>
          <w:rFonts w:cstheme="minorHAnsi"/>
          <w:b/>
          <w:lang w:val="en-GB"/>
        </w:rPr>
        <w:t>(PLEASE USE CAPITAL LETTERS)</w:t>
      </w:r>
      <w:bookmarkEnd w:id="0"/>
    </w:p>
    <w:p w14:paraId="15D8BC6D" w14:textId="77777777" w:rsidR="0078707A" w:rsidRPr="008920A4" w:rsidRDefault="00A22216" w:rsidP="0078707A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78707A" w:rsidRPr="008920A4">
        <w:rPr>
          <w:b/>
          <w:lang w:val="en-GB"/>
        </w:rPr>
        <w:t>STUDENTS COMING FROM A DANISH SCHOOL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7E2DC2" w14:paraId="341CF23A" w14:textId="77777777" w:rsidTr="007B27FF">
        <w:tc>
          <w:tcPr>
            <w:tcW w:w="9778" w:type="dxa"/>
          </w:tcPr>
          <w:p w14:paraId="36C163C3" w14:textId="77777777" w:rsidR="0078707A" w:rsidRPr="008920A4" w:rsidRDefault="0078707A" w:rsidP="007B27FF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Students coming from a Danish School should apply via www.optagelse.dk and need not send in paper application</w:t>
            </w:r>
          </w:p>
        </w:tc>
      </w:tr>
    </w:tbl>
    <w:p w14:paraId="60A78651" w14:textId="7B8124B6" w:rsidR="0078707A" w:rsidRDefault="0078707A" w:rsidP="00A22216">
      <w:pPr>
        <w:spacing w:after="0" w:line="240" w:lineRule="auto"/>
        <w:rPr>
          <w:b/>
          <w:lang w:val="en-GB"/>
        </w:rPr>
      </w:pPr>
    </w:p>
    <w:p w14:paraId="413783FA" w14:textId="36867E49" w:rsidR="009413BB" w:rsidRPr="008920A4" w:rsidRDefault="009413BB" w:rsidP="00A22216">
      <w:pPr>
        <w:spacing w:after="0" w:line="240" w:lineRule="auto"/>
        <w:rPr>
          <w:b/>
          <w:lang w:val="en-GB"/>
        </w:rPr>
      </w:pPr>
      <w:r w:rsidRPr="008920A4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7E2DC2" w14:paraId="43779633" w14:textId="77777777" w:rsidTr="000B79BB">
        <w:tc>
          <w:tcPr>
            <w:tcW w:w="4812" w:type="dxa"/>
          </w:tcPr>
          <w:p w14:paraId="09CED82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F470AD6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0B79BB" w:rsidRPr="008920A4" w14:paraId="35398230" w14:textId="77777777" w:rsidTr="0063451D">
        <w:tc>
          <w:tcPr>
            <w:tcW w:w="4812" w:type="dxa"/>
          </w:tcPr>
          <w:p w14:paraId="5DC9EFED" w14:textId="77777777" w:rsidR="000B79BB" w:rsidRPr="008920A4" w:rsidRDefault="000B79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2706494A" w14:textId="77777777" w:rsidR="000B79BB" w:rsidRPr="008920A4" w:rsidRDefault="00A2221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0B79BB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37366ED4" w14:textId="77777777" w:rsidR="0063451D" w:rsidRPr="008920A4" w:rsidRDefault="000B79BB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Sex:</w:t>
            </w:r>
            <w:r w:rsidR="0063451D" w:rsidRPr="008920A4">
              <w:rPr>
                <w:sz w:val="20"/>
                <w:szCs w:val="20"/>
                <w:lang w:val="en-GB"/>
              </w:rPr>
              <w:t xml:space="preserve">     </w:t>
            </w:r>
          </w:p>
          <w:p w14:paraId="3E4697C7" w14:textId="77777777" w:rsidR="000B79BB" w:rsidRPr="008920A4" w:rsidRDefault="0063451D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Female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8920A4" w14:paraId="26FA73CA" w14:textId="77777777" w:rsidTr="000B79BB">
        <w:tc>
          <w:tcPr>
            <w:tcW w:w="9628" w:type="dxa"/>
            <w:gridSpan w:val="3"/>
          </w:tcPr>
          <w:p w14:paraId="7A443D8E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2975A8F9" w14:textId="77777777" w:rsidTr="000B79BB">
        <w:tc>
          <w:tcPr>
            <w:tcW w:w="9628" w:type="dxa"/>
            <w:gridSpan w:val="3"/>
          </w:tcPr>
          <w:p w14:paraId="7138C1F4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8920A4" w14:paraId="047ED76D" w14:textId="77777777" w:rsidTr="000B79BB">
        <w:tc>
          <w:tcPr>
            <w:tcW w:w="4812" w:type="dxa"/>
          </w:tcPr>
          <w:p w14:paraId="21E031B3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30DF6051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8920A4" w14:paraId="17503E1E" w14:textId="77777777" w:rsidTr="000B79BB">
        <w:tc>
          <w:tcPr>
            <w:tcW w:w="4812" w:type="dxa"/>
          </w:tcPr>
          <w:p w14:paraId="111B157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571337CB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7C6BB06E" w14:textId="77777777" w:rsidR="009413BB" w:rsidRPr="008920A4" w:rsidRDefault="009413BB">
      <w:pPr>
        <w:rPr>
          <w:lang w:val="en-GB"/>
        </w:rPr>
      </w:pPr>
    </w:p>
    <w:p w14:paraId="4A5C5A41" w14:textId="77777777" w:rsidR="00827498" w:rsidRPr="008920A4" w:rsidRDefault="00827498">
      <w:pPr>
        <w:rPr>
          <w:lang w:val="en-GB"/>
        </w:rPr>
      </w:pPr>
      <w:r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970B1C" w:rsidRPr="007E2DC2" w14:paraId="08DB47F7" w14:textId="77777777" w:rsidTr="00827498">
        <w:tc>
          <w:tcPr>
            <w:tcW w:w="4889" w:type="dxa"/>
          </w:tcPr>
          <w:p w14:paraId="53FF57D6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89" w:type="dxa"/>
          </w:tcPr>
          <w:p w14:paraId="05D99FF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482E536F" w14:textId="77777777" w:rsidTr="00827498">
        <w:tc>
          <w:tcPr>
            <w:tcW w:w="4889" w:type="dxa"/>
          </w:tcPr>
          <w:p w14:paraId="5F6471C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2B6E7940" w14:textId="77777777" w:rsidR="00970B1C" w:rsidRPr="008920A4" w:rsidRDefault="00A22216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970B1C" w:rsidRPr="008920A4" w14:paraId="1F4DB129" w14:textId="77777777" w:rsidTr="00A839A3">
        <w:tc>
          <w:tcPr>
            <w:tcW w:w="9778" w:type="dxa"/>
            <w:gridSpan w:val="2"/>
          </w:tcPr>
          <w:p w14:paraId="3443923B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970B1C" w:rsidRPr="008920A4" w14:paraId="3D376D99" w14:textId="77777777" w:rsidTr="00A839A3">
        <w:tc>
          <w:tcPr>
            <w:tcW w:w="9778" w:type="dxa"/>
            <w:gridSpan w:val="2"/>
          </w:tcPr>
          <w:p w14:paraId="02922F91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70B1C" w:rsidRPr="008920A4" w14:paraId="52F2ECBC" w14:textId="77777777" w:rsidTr="00827498">
        <w:tc>
          <w:tcPr>
            <w:tcW w:w="4889" w:type="dxa"/>
          </w:tcPr>
          <w:p w14:paraId="12744899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89" w:type="dxa"/>
          </w:tcPr>
          <w:p w14:paraId="1211E10A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</w:tbl>
    <w:p w14:paraId="4C70D9AA" w14:textId="77777777" w:rsidR="00827498" w:rsidRPr="008920A4" w:rsidRDefault="00827498">
      <w:pPr>
        <w:rPr>
          <w:lang w:val="en-GB"/>
        </w:rPr>
      </w:pPr>
      <w:r w:rsidRPr="008920A4">
        <w:rPr>
          <w:lang w:val="en-GB"/>
        </w:rPr>
        <w:br/>
      </w:r>
      <w:r w:rsidR="00B75A71"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7E2DC2" w14:paraId="1E7FBDF4" w14:textId="77777777" w:rsidTr="00A839A3">
        <w:tc>
          <w:tcPr>
            <w:tcW w:w="4889" w:type="dxa"/>
          </w:tcPr>
          <w:p w14:paraId="205B21C8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632BB305" w14:textId="77777777" w:rsidR="00827498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78351E29" w14:textId="77777777" w:rsidTr="00A839A3">
        <w:tc>
          <w:tcPr>
            <w:tcW w:w="4889" w:type="dxa"/>
          </w:tcPr>
          <w:p w14:paraId="25A70C23" w14:textId="77777777" w:rsidR="00970B1C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14897408" w14:textId="77777777" w:rsidR="00970B1C" w:rsidRPr="008920A4" w:rsidRDefault="00A22216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8920A4" w14:paraId="41DF411B" w14:textId="77777777" w:rsidTr="00A839A3">
        <w:tc>
          <w:tcPr>
            <w:tcW w:w="9778" w:type="dxa"/>
            <w:gridSpan w:val="2"/>
          </w:tcPr>
          <w:p w14:paraId="28D30122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7A7A23E6" w14:textId="77777777" w:rsidTr="00A839A3">
        <w:tc>
          <w:tcPr>
            <w:tcW w:w="9778" w:type="dxa"/>
            <w:gridSpan w:val="2"/>
          </w:tcPr>
          <w:p w14:paraId="2CD174CA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8920A4" w14:paraId="70751EF4" w14:textId="77777777" w:rsidTr="00A839A3">
        <w:tc>
          <w:tcPr>
            <w:tcW w:w="4889" w:type="dxa"/>
          </w:tcPr>
          <w:p w14:paraId="3AC02970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79028354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58317724" w14:textId="77777777" w:rsidR="00827498" w:rsidRPr="008920A4" w:rsidRDefault="00EA448A">
      <w:pPr>
        <w:rPr>
          <w:b/>
          <w:lang w:val="en-GB"/>
        </w:rPr>
      </w:pPr>
      <w:r w:rsidRPr="008920A4">
        <w:rPr>
          <w:lang w:val="en-GB"/>
        </w:rPr>
        <w:lastRenderedPageBreak/>
        <w:br/>
      </w:r>
      <w:r w:rsidR="004232EC" w:rsidRPr="008920A4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8920A4" w14:paraId="35ACDBE7" w14:textId="77777777" w:rsidTr="00827498">
        <w:tc>
          <w:tcPr>
            <w:tcW w:w="9778" w:type="dxa"/>
          </w:tcPr>
          <w:p w14:paraId="7CB48DB2" w14:textId="77777777" w:rsidR="00827498" w:rsidRPr="008920A4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Yes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437CF8AC" w14:textId="77777777" w:rsidR="002D448C" w:rsidRPr="008920A4" w:rsidRDefault="007F1960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A839A3" w:rsidRPr="008920A4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7E2DC2" w14:paraId="7A0451BF" w14:textId="77777777" w:rsidTr="00A839A3">
        <w:tc>
          <w:tcPr>
            <w:tcW w:w="9778" w:type="dxa"/>
          </w:tcPr>
          <w:p w14:paraId="2C5CAA77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 am applying to the Pre-IB at Ikast-Brande Gymnasium as my </w:t>
            </w:r>
            <w:proofErr w:type="gramStart"/>
            <w:r w:rsidRPr="008920A4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8920A4">
              <w:rPr>
                <w:sz w:val="20"/>
                <w:szCs w:val="20"/>
                <w:lang w:val="en-GB"/>
              </w:rPr>
              <w:t xml:space="preserve">:            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7E2DC2" w14:paraId="1240B7B6" w14:textId="77777777" w:rsidTr="00A839A3">
        <w:tc>
          <w:tcPr>
            <w:tcW w:w="9778" w:type="dxa"/>
          </w:tcPr>
          <w:p w14:paraId="12C10746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If no which school is your </w:t>
            </w:r>
            <w:proofErr w:type="gramStart"/>
            <w:r w:rsidRPr="008920A4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8920A4">
              <w:rPr>
                <w:sz w:val="20"/>
                <w:szCs w:val="20"/>
                <w:lang w:val="en-GB"/>
              </w:rPr>
              <w:t>?</w:t>
            </w:r>
          </w:p>
        </w:tc>
      </w:tr>
    </w:tbl>
    <w:p w14:paraId="65026B95" w14:textId="729467CD" w:rsidR="005857FD" w:rsidRPr="004D7F51" w:rsidRDefault="005857FD" w:rsidP="005857FD">
      <w:pPr>
        <w:rPr>
          <w:b/>
          <w:lang w:val="en-GB"/>
        </w:rPr>
      </w:pPr>
      <w:bookmarkStart w:id="1" w:name="_Hlk17102692"/>
      <w:r>
        <w:rPr>
          <w:b/>
          <w:lang w:val="en-GB"/>
        </w:rPr>
        <w:br/>
      </w:r>
      <w:r>
        <w:rPr>
          <w:b/>
          <w:lang w:val="en-GB"/>
        </w:rPr>
        <w:br/>
        <w:t>FORMER SCHOOLS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7FD" w:rsidRPr="007E2DC2" w14:paraId="1D94CBDF" w14:textId="77777777" w:rsidTr="00303F0A">
        <w:tc>
          <w:tcPr>
            <w:tcW w:w="9778" w:type="dxa"/>
          </w:tcPr>
          <w:p w14:paraId="28E613DD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Pr="004D7F51">
              <w:rPr>
                <w:sz w:val="20"/>
                <w:szCs w:val="20"/>
                <w:lang w:val="en-GB"/>
              </w:rPr>
              <w:t>ave you previously attended a Danish IB</w:t>
            </w:r>
            <w:r>
              <w:rPr>
                <w:sz w:val="20"/>
                <w:szCs w:val="20"/>
                <w:lang w:val="en-GB"/>
              </w:rPr>
              <w:t>-</w:t>
            </w:r>
            <w:r w:rsidRPr="004D7F51">
              <w:rPr>
                <w:sz w:val="20"/>
                <w:szCs w:val="20"/>
                <w:lang w:val="en-GB"/>
              </w:rPr>
              <w:t>school</w:t>
            </w:r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5857FD" w:rsidRPr="007E2DC2" w14:paraId="5CA20F19" w14:textId="77777777" w:rsidTr="00303F0A">
        <w:tc>
          <w:tcPr>
            <w:tcW w:w="9778" w:type="dxa"/>
          </w:tcPr>
          <w:p w14:paraId="705DE188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</w:t>
            </w:r>
            <w:r>
              <w:rPr>
                <w:sz w:val="20"/>
                <w:szCs w:val="20"/>
                <w:lang w:val="en-GB"/>
              </w:rPr>
              <w:t>yes</w:t>
            </w:r>
            <w:r w:rsidRPr="00304FDB">
              <w:rPr>
                <w:sz w:val="20"/>
                <w:szCs w:val="20"/>
                <w:lang w:val="en-GB"/>
              </w:rPr>
              <w:t xml:space="preserve"> which</w:t>
            </w:r>
            <w:r>
              <w:rPr>
                <w:sz w:val="20"/>
                <w:szCs w:val="20"/>
                <w:lang w:val="en-GB"/>
              </w:rPr>
              <w:t xml:space="preserve"> Danish</w:t>
            </w:r>
            <w:r w:rsidRPr="00304FDB">
              <w:rPr>
                <w:sz w:val="20"/>
                <w:szCs w:val="20"/>
                <w:lang w:val="en-GB"/>
              </w:rPr>
              <w:t xml:space="preserve"> IB-school?</w:t>
            </w:r>
          </w:p>
        </w:tc>
      </w:tr>
    </w:tbl>
    <w:bookmarkEnd w:id="1"/>
    <w:p w14:paraId="57D48C32" w14:textId="425F1E48" w:rsidR="00475C80" w:rsidRPr="008920A4" w:rsidRDefault="005857FD">
      <w:pPr>
        <w:rPr>
          <w:lang w:val="en-GB"/>
        </w:rPr>
      </w:pPr>
      <w:r>
        <w:rPr>
          <w:b/>
          <w:lang w:val="en-GB"/>
        </w:rPr>
        <w:br/>
      </w:r>
      <w:r>
        <w:rPr>
          <w:b/>
          <w:lang w:val="en-GB"/>
        </w:rPr>
        <w:br/>
      </w:r>
      <w:r w:rsidR="00475C80" w:rsidRPr="008920A4">
        <w:rPr>
          <w:b/>
          <w:lang w:val="en-GB"/>
        </w:rPr>
        <w:t>SUBJECT CHOICES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475C80" w:rsidRPr="008920A4" w14:paraId="1FCFD941" w14:textId="77777777" w:rsidTr="00475C80">
        <w:tc>
          <w:tcPr>
            <w:tcW w:w="1809" w:type="dxa"/>
          </w:tcPr>
          <w:p w14:paraId="10133428" w14:textId="77777777" w:rsidR="00475C80" w:rsidRPr="008920A4" w:rsidRDefault="00475C80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2</w:t>
            </w:r>
            <w:r w:rsidRPr="008920A4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8920A4">
              <w:rPr>
                <w:sz w:val="20"/>
                <w:szCs w:val="20"/>
                <w:lang w:val="en-GB"/>
              </w:rPr>
              <w:t xml:space="preserve"> language</w:t>
            </w:r>
          </w:p>
          <w:p w14:paraId="4BC49BC7" w14:textId="77777777" w:rsidR="00475C80" w:rsidRPr="008920A4" w:rsidRDefault="00B75A71" w:rsidP="00B75A71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- </w:t>
            </w:r>
            <w:r w:rsidR="00475C80" w:rsidRPr="008920A4">
              <w:rPr>
                <w:sz w:val="20"/>
                <w:szCs w:val="20"/>
                <w:lang w:val="en-GB"/>
              </w:rPr>
              <w:t xml:space="preserve">Choose </w:t>
            </w:r>
            <w:r w:rsidRPr="008920A4">
              <w:rPr>
                <w:sz w:val="20"/>
                <w:szCs w:val="20"/>
                <w:lang w:val="en-GB"/>
              </w:rPr>
              <w:t xml:space="preserve">only </w:t>
            </w:r>
            <w:r w:rsidR="00475C80" w:rsidRPr="008920A4">
              <w:rPr>
                <w:sz w:val="20"/>
                <w:szCs w:val="20"/>
                <w:lang w:val="en-GB"/>
              </w:rPr>
              <w:t>one language as your second language</w:t>
            </w:r>
          </w:p>
        </w:tc>
        <w:tc>
          <w:tcPr>
            <w:tcW w:w="7969" w:type="dxa"/>
          </w:tcPr>
          <w:p w14:paraId="5098F271" w14:textId="77777777" w:rsidR="00B75A71" w:rsidRPr="008920A4" w:rsidRDefault="004C433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German </w:t>
            </w:r>
            <w:r w:rsidR="00B75A71" w:rsidRPr="008920A4">
              <w:rPr>
                <w:sz w:val="20"/>
                <w:szCs w:val="20"/>
                <w:lang w:val="en-GB"/>
              </w:rPr>
              <w:t>(continuing)</w:t>
            </w:r>
          </w:p>
          <w:p w14:paraId="1699A807" w14:textId="77777777" w:rsidR="00475C80" w:rsidRPr="008920A4" w:rsidRDefault="004C433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Spanish</w:t>
            </w:r>
            <w:r w:rsidR="00B75A71" w:rsidRPr="008920A4">
              <w:rPr>
                <w:sz w:val="20"/>
                <w:szCs w:val="20"/>
                <w:lang w:val="en-GB"/>
              </w:rPr>
              <w:t xml:space="preserve"> (beginner)</w:t>
            </w:r>
            <w:r w:rsidR="00475C80" w:rsidRPr="008920A4">
              <w:rPr>
                <w:lang w:val="en-GB"/>
              </w:rPr>
              <w:br/>
            </w:r>
          </w:p>
        </w:tc>
      </w:tr>
      <w:tr w:rsidR="00475C80" w:rsidRPr="008920A4" w14:paraId="14DF4443" w14:textId="77777777" w:rsidTr="00EA448A">
        <w:trPr>
          <w:trHeight w:val="898"/>
        </w:trPr>
        <w:tc>
          <w:tcPr>
            <w:tcW w:w="1809" w:type="dxa"/>
          </w:tcPr>
          <w:p w14:paraId="03CE5BBF" w14:textId="77777777" w:rsidR="00475C80" w:rsidRPr="008920A4" w:rsidRDefault="00B75A71" w:rsidP="00C9561A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Arts</w:t>
            </w:r>
            <w:r w:rsidRPr="008920A4">
              <w:rPr>
                <w:sz w:val="20"/>
                <w:szCs w:val="20"/>
                <w:lang w:val="en-GB"/>
              </w:rPr>
              <w:br/>
              <w:t xml:space="preserve">- </w:t>
            </w:r>
            <w:r w:rsidR="00C9561A" w:rsidRPr="008920A4">
              <w:rPr>
                <w:sz w:val="20"/>
                <w:szCs w:val="20"/>
                <w:lang w:val="en-GB"/>
              </w:rPr>
              <w:t xml:space="preserve">Choose only one </w:t>
            </w:r>
            <w:r w:rsidRPr="008920A4">
              <w:rPr>
                <w:sz w:val="20"/>
                <w:szCs w:val="20"/>
                <w:lang w:val="en-GB"/>
              </w:rPr>
              <w:t xml:space="preserve">subject </w:t>
            </w:r>
          </w:p>
        </w:tc>
        <w:tc>
          <w:tcPr>
            <w:tcW w:w="7969" w:type="dxa"/>
          </w:tcPr>
          <w:p w14:paraId="1EA26CA8" w14:textId="77777777" w:rsidR="00B75A71" w:rsidRPr="008920A4" w:rsidRDefault="00932486" w:rsidP="00B75A71">
            <w:pPr>
              <w:pStyle w:val="Listeafsnit"/>
              <w:numPr>
                <w:ilvl w:val="0"/>
                <w:numId w:val="6"/>
              </w:numPr>
              <w:rPr>
                <w:color w:val="C0000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Film</w:t>
            </w:r>
          </w:p>
          <w:p w14:paraId="582F1A55" w14:textId="77777777" w:rsidR="00475C80" w:rsidRPr="008920A4" w:rsidRDefault="00033A12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Music</w:t>
            </w:r>
          </w:p>
          <w:p w14:paraId="22121CA7" w14:textId="77777777" w:rsidR="00B75A71" w:rsidRPr="008920A4" w:rsidRDefault="00B75A71" w:rsidP="00B75A71">
            <w:pPr>
              <w:rPr>
                <w:lang w:val="en-GB"/>
              </w:rPr>
            </w:pPr>
          </w:p>
          <w:p w14:paraId="2BE1EA1E" w14:textId="77777777" w:rsidR="00B75A71" w:rsidRPr="008920A4" w:rsidRDefault="00B75A71" w:rsidP="00B75A7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44A7D21" w14:textId="56197EE8" w:rsidR="000C554E" w:rsidRPr="008920A4" w:rsidRDefault="00475C80" w:rsidP="000C554E">
      <w:pPr>
        <w:rPr>
          <w:lang w:val="en-GB"/>
        </w:rPr>
      </w:pPr>
      <w:r w:rsidRPr="008920A4">
        <w:rPr>
          <w:b/>
          <w:lang w:val="en-GB"/>
        </w:rPr>
        <w:br/>
      </w:r>
      <w:r w:rsidR="005857FD">
        <w:rPr>
          <w:b/>
          <w:lang w:val="en-GB"/>
        </w:rPr>
        <w:br/>
      </w:r>
      <w:r w:rsidR="000C554E" w:rsidRPr="008920A4">
        <w:rPr>
          <w:b/>
          <w:lang w:val="en-GB"/>
        </w:rPr>
        <w:t>YOUR LEVEL OF DANISH (</w:t>
      </w:r>
      <w:r w:rsidR="000C554E" w:rsidRPr="008920A4">
        <w:rPr>
          <w:b/>
          <w:caps/>
          <w:lang w:val="en-GB"/>
        </w:rPr>
        <w:t>important</w:t>
      </w:r>
      <w:r w:rsidR="000C554E" w:rsidRPr="008920A4">
        <w:rPr>
          <w:b/>
          <w:lang w:val="en-GB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8"/>
        <w:gridCol w:w="7840"/>
      </w:tblGrid>
      <w:tr w:rsidR="000C554E" w:rsidRPr="008920A4" w14:paraId="333C465E" w14:textId="77777777" w:rsidTr="000C554E">
        <w:tc>
          <w:tcPr>
            <w:tcW w:w="1788" w:type="dxa"/>
          </w:tcPr>
          <w:p w14:paraId="48AF3D12" w14:textId="77777777" w:rsidR="000C554E" w:rsidRPr="008920A4" w:rsidRDefault="000C554E" w:rsidP="006F0A5F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Level of Danish</w:t>
            </w:r>
          </w:p>
        </w:tc>
        <w:tc>
          <w:tcPr>
            <w:tcW w:w="7840" w:type="dxa"/>
          </w:tcPr>
          <w:p w14:paraId="05C6AC77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Beginner’s</w:t>
            </w:r>
          </w:p>
          <w:p w14:paraId="31D30B4D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Intermediate</w:t>
            </w:r>
          </w:p>
          <w:p w14:paraId="08655A0C" w14:textId="77777777" w:rsidR="000C554E" w:rsidRPr="008920A4" w:rsidRDefault="000C554E" w:rsidP="000C554E">
            <w:pPr>
              <w:pStyle w:val="Listeafsnit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Fluent</w:t>
            </w:r>
            <w:r w:rsidRPr="008920A4">
              <w:rPr>
                <w:lang w:val="en-GB"/>
              </w:rPr>
              <w:br/>
            </w:r>
          </w:p>
        </w:tc>
      </w:tr>
    </w:tbl>
    <w:p w14:paraId="2A644CFB" w14:textId="77777777" w:rsidR="000C554E" w:rsidRPr="008920A4" w:rsidRDefault="000C554E">
      <w:pPr>
        <w:rPr>
          <w:b/>
          <w:lang w:val="en-GB"/>
        </w:rPr>
      </w:pPr>
    </w:p>
    <w:p w14:paraId="64EA01F0" w14:textId="77777777" w:rsidR="002D448C" w:rsidRPr="008920A4" w:rsidRDefault="002D448C">
      <w:pPr>
        <w:rPr>
          <w:b/>
          <w:lang w:val="en-GB"/>
        </w:rPr>
      </w:pPr>
      <w:r w:rsidRPr="008920A4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7E2DC2" w14:paraId="3396DC7D" w14:textId="77777777" w:rsidTr="002D448C">
        <w:tc>
          <w:tcPr>
            <w:tcW w:w="9778" w:type="dxa"/>
          </w:tcPr>
          <w:p w14:paraId="00593C58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Latest report card. (if you have intended different schools in th</w:t>
            </w:r>
            <w:r w:rsidR="00386D59" w:rsidRPr="008920A4">
              <w:rPr>
                <w:sz w:val="20"/>
                <w:szCs w:val="20"/>
                <w:lang w:val="en-GB"/>
              </w:rPr>
              <w:t>e last two years, please send us</w:t>
            </w:r>
            <w:r w:rsidRPr="008920A4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7A6C9B83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600" w:lineRule="auto"/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3D957EDA" w14:textId="77777777" w:rsidR="00AE5293" w:rsidRPr="008920A4" w:rsidRDefault="00AE5293">
      <w:pPr>
        <w:rPr>
          <w:b/>
          <w:lang w:val="en-GB"/>
        </w:rPr>
      </w:pPr>
    </w:p>
    <w:p w14:paraId="76D3D357" w14:textId="77777777" w:rsidR="005857FD" w:rsidRDefault="005857F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DA44038" w14:textId="77777777" w:rsidR="005857FD" w:rsidRDefault="005857FD" w:rsidP="00AE5293">
      <w:pPr>
        <w:rPr>
          <w:b/>
          <w:lang w:val="en-GB"/>
        </w:rPr>
      </w:pPr>
    </w:p>
    <w:p w14:paraId="2B304A10" w14:textId="375FB4B4" w:rsidR="00AE5293" w:rsidRPr="008920A4" w:rsidRDefault="00AE5293" w:rsidP="00AE5293">
      <w:pPr>
        <w:rPr>
          <w:b/>
          <w:lang w:val="en-GB"/>
        </w:rPr>
      </w:pPr>
      <w:r w:rsidRPr="008920A4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293" w:rsidRPr="008920A4" w14:paraId="0C34B598" w14:textId="77777777" w:rsidTr="00A839A3">
        <w:tc>
          <w:tcPr>
            <w:tcW w:w="9778" w:type="dxa"/>
          </w:tcPr>
          <w:p w14:paraId="76960B9F" w14:textId="77777777" w:rsidR="00AE5293" w:rsidRPr="008920A4" w:rsidRDefault="00AE5293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7548BB5C" w14:textId="77777777" w:rsidR="00AE5293" w:rsidRPr="008920A4" w:rsidRDefault="00AE5293" w:rsidP="00A839A3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248A825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If yes:</w:t>
            </w:r>
          </w:p>
          <w:p w14:paraId="38674053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Which team/club: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6C1B826C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Contact person: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6676B02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Phone: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8811CA4" w14:textId="77777777" w:rsidR="00AE5293" w:rsidRPr="008920A4" w:rsidRDefault="00AE5293" w:rsidP="00A839A3">
            <w:pPr>
              <w:spacing w:after="200" w:line="480" w:lineRule="auto"/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Email: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</w:tc>
      </w:tr>
    </w:tbl>
    <w:p w14:paraId="45A867A5" w14:textId="77777777" w:rsidR="000C554E" w:rsidRPr="008920A4" w:rsidRDefault="000C554E">
      <w:pPr>
        <w:rPr>
          <w:b/>
          <w:lang w:val="en-GB"/>
        </w:rPr>
      </w:pPr>
    </w:p>
    <w:p w14:paraId="2836634C" w14:textId="77777777" w:rsidR="003921F0" w:rsidRPr="008920A4" w:rsidRDefault="003921F0">
      <w:pPr>
        <w:rPr>
          <w:b/>
          <w:lang w:val="en-GB"/>
        </w:rPr>
      </w:pPr>
      <w:r w:rsidRPr="008920A4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7"/>
        <w:gridCol w:w="3203"/>
      </w:tblGrid>
      <w:tr w:rsidR="009641CC" w:rsidRPr="008920A4" w14:paraId="044E4C06" w14:textId="77777777" w:rsidTr="009641CC">
        <w:trPr>
          <w:trHeight w:val="304"/>
        </w:trPr>
        <w:tc>
          <w:tcPr>
            <w:tcW w:w="3259" w:type="dxa"/>
            <w:vAlign w:val="center"/>
          </w:tcPr>
          <w:p w14:paraId="498C2384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Friends</w:t>
            </w:r>
          </w:p>
        </w:tc>
        <w:tc>
          <w:tcPr>
            <w:tcW w:w="3259" w:type="dxa"/>
            <w:vAlign w:val="center"/>
          </w:tcPr>
          <w:p w14:paraId="203B4EAE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www.ikast-gym.dk</w:t>
            </w:r>
          </w:p>
        </w:tc>
        <w:tc>
          <w:tcPr>
            <w:tcW w:w="3260" w:type="dxa"/>
            <w:vAlign w:val="center"/>
          </w:tcPr>
          <w:p w14:paraId="1E4626E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Facebook</w:t>
            </w:r>
          </w:p>
        </w:tc>
      </w:tr>
      <w:tr w:rsidR="009641CC" w:rsidRPr="008920A4" w14:paraId="07494F39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4AC7443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Family</w:t>
            </w:r>
          </w:p>
        </w:tc>
        <w:tc>
          <w:tcPr>
            <w:tcW w:w="3259" w:type="dxa"/>
            <w:vAlign w:val="center"/>
          </w:tcPr>
          <w:p w14:paraId="598FE69D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Advertisement</w:t>
            </w:r>
          </w:p>
        </w:tc>
        <w:tc>
          <w:tcPr>
            <w:tcW w:w="3260" w:type="dxa"/>
            <w:vAlign w:val="center"/>
          </w:tcPr>
          <w:p w14:paraId="008EF49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Brochures</w:t>
            </w:r>
          </w:p>
        </w:tc>
      </w:tr>
      <w:tr w:rsidR="009641CC" w:rsidRPr="008920A4" w14:paraId="32EFF586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2270EA7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Information meeting</w:t>
            </w:r>
          </w:p>
        </w:tc>
        <w:tc>
          <w:tcPr>
            <w:tcW w:w="3259" w:type="dxa"/>
            <w:vAlign w:val="center"/>
          </w:tcPr>
          <w:p w14:paraId="60DEC0E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 xml:space="preserve">Guidance </w:t>
            </w:r>
            <w:r w:rsidR="008920A4" w:rsidRPr="008920A4">
              <w:rPr>
                <w:sz w:val="20"/>
                <w:lang w:val="en-GB"/>
              </w:rPr>
              <w:t>counsellor</w:t>
            </w:r>
          </w:p>
        </w:tc>
        <w:tc>
          <w:tcPr>
            <w:tcW w:w="3260" w:type="dxa"/>
            <w:vAlign w:val="center"/>
          </w:tcPr>
          <w:p w14:paraId="5C9A9FC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Other</w:t>
            </w:r>
          </w:p>
        </w:tc>
      </w:tr>
    </w:tbl>
    <w:p w14:paraId="2C98C53F" w14:textId="77777777" w:rsidR="0078707A" w:rsidRDefault="0078707A">
      <w:pPr>
        <w:rPr>
          <w:b/>
          <w:lang w:val="en-GB"/>
        </w:rPr>
      </w:pPr>
    </w:p>
    <w:p w14:paraId="2C2E38D8" w14:textId="77777777" w:rsidR="0078707A" w:rsidRPr="00CA4032" w:rsidRDefault="0078707A" w:rsidP="0078707A">
      <w:pPr>
        <w:rPr>
          <w:b/>
          <w:lang w:val="en-GB"/>
        </w:rPr>
      </w:pPr>
      <w:r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7E2DC2" w14:paraId="387C077F" w14:textId="77777777" w:rsidTr="007B27FF">
        <w:tc>
          <w:tcPr>
            <w:tcW w:w="9628" w:type="dxa"/>
          </w:tcPr>
          <w:p w14:paraId="04478526" w14:textId="77777777" w:rsidR="0078707A" w:rsidRPr="00CA4032" w:rsidRDefault="0078707A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46CBABA4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848C32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0316EF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7938E37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C3A114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60778F3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7B7BF58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F346E3C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975B069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FDAA52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8708DF4" w14:textId="77777777" w:rsidR="0078707A" w:rsidRPr="0078707A" w:rsidRDefault="0078707A">
      <w:pPr>
        <w:rPr>
          <w:b/>
          <w:lang w:val="en-US"/>
        </w:rPr>
      </w:pPr>
    </w:p>
    <w:p w14:paraId="4A9C9406" w14:textId="7B595A6F" w:rsidR="00FE4D01" w:rsidRPr="008920A4" w:rsidRDefault="00FE4D01">
      <w:pPr>
        <w:rPr>
          <w:b/>
          <w:lang w:val="en-GB"/>
        </w:rPr>
      </w:pPr>
      <w:r w:rsidRPr="008920A4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8920A4" w14:paraId="4259A254" w14:textId="77777777" w:rsidTr="00FE4D01">
        <w:tc>
          <w:tcPr>
            <w:tcW w:w="4889" w:type="dxa"/>
          </w:tcPr>
          <w:p w14:paraId="73E77E2C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12E04F94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8920A4" w14:paraId="3E64DCD0" w14:textId="77777777" w:rsidTr="00FE4D01">
        <w:tc>
          <w:tcPr>
            <w:tcW w:w="4889" w:type="dxa"/>
          </w:tcPr>
          <w:p w14:paraId="03B547E3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5C937AF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20E276E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2AF970B0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E77FF57" w14:textId="77777777" w:rsidR="00FE4D01" w:rsidRPr="008920A4" w:rsidRDefault="00FE4D01">
      <w:pPr>
        <w:rPr>
          <w:lang w:val="en-GB"/>
        </w:rPr>
      </w:pPr>
    </w:p>
    <w:p w14:paraId="2D3C1169" w14:textId="77777777" w:rsidR="00A22216" w:rsidRPr="008920A4" w:rsidRDefault="00A22216">
      <w:pPr>
        <w:rPr>
          <w:lang w:val="en-GB"/>
        </w:rPr>
      </w:pPr>
    </w:p>
    <w:sectPr w:rsidR="00A22216" w:rsidRPr="008920A4" w:rsidSect="00EA448A">
      <w:headerReference w:type="default" r:id="rId7"/>
      <w:footerReference w:type="default" r:id="rId8"/>
      <w:pgSz w:w="11906" w:h="16838"/>
      <w:pgMar w:top="1560" w:right="1134" w:bottom="709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D172" w14:textId="77777777" w:rsidR="00443878" w:rsidRDefault="00443878" w:rsidP="00827498">
      <w:pPr>
        <w:spacing w:after="0" w:line="240" w:lineRule="auto"/>
      </w:pPr>
      <w:r>
        <w:separator/>
      </w:r>
    </w:p>
  </w:endnote>
  <w:endnote w:type="continuationSeparator" w:id="0">
    <w:p w14:paraId="5604C3C3" w14:textId="77777777" w:rsidR="00443878" w:rsidRDefault="00443878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293794"/>
      <w:docPartObj>
        <w:docPartGallery w:val="Page Numbers (Bottom of Page)"/>
        <w:docPartUnique/>
      </w:docPartObj>
    </w:sdtPr>
    <w:sdtEndPr/>
    <w:sdtContent>
      <w:p w14:paraId="56A7CB77" w14:textId="77777777" w:rsidR="00A839A3" w:rsidRPr="00827498" w:rsidRDefault="00A839A3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>Ikast-Brande Gymnasium • Bøgildvej 6 • 7430 Ikast • Phone: 0045 97 15 36 11 • www.ikast-gym.dk</w:t>
        </w:r>
      </w:p>
      <w:p w14:paraId="7E356A3F" w14:textId="77777777" w:rsidR="00A839A3" w:rsidRDefault="00A839A3">
        <w:pPr>
          <w:pStyle w:val="Sidefod"/>
          <w:jc w:val="center"/>
        </w:pPr>
      </w:p>
      <w:p w14:paraId="6239F7CF" w14:textId="77777777" w:rsidR="00A839A3" w:rsidRDefault="00A839A3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451D">
          <w:rPr>
            <w:noProof/>
          </w:rPr>
          <w:t>3</w:t>
        </w:r>
        <w:r>
          <w:fldChar w:fldCharType="end"/>
        </w:r>
      </w:p>
    </w:sdtContent>
  </w:sdt>
  <w:p w14:paraId="64E4A307" w14:textId="77777777" w:rsidR="00A839A3" w:rsidRDefault="00A839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B053" w14:textId="77777777" w:rsidR="00443878" w:rsidRDefault="00443878" w:rsidP="00827498">
      <w:pPr>
        <w:spacing w:after="0" w:line="240" w:lineRule="auto"/>
      </w:pPr>
      <w:r>
        <w:separator/>
      </w:r>
    </w:p>
  </w:footnote>
  <w:footnote w:type="continuationSeparator" w:id="0">
    <w:p w14:paraId="1CFCB209" w14:textId="77777777" w:rsidR="00443878" w:rsidRDefault="00443878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4167" w14:textId="77777777" w:rsidR="00A839A3" w:rsidRDefault="00970B1C" w:rsidP="0019329E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0FFA620" wp14:editId="4A950B24">
          <wp:simplePos x="0" y="0"/>
          <wp:positionH relativeFrom="column">
            <wp:posOffset>-377190</wp:posOffset>
          </wp:positionH>
          <wp:positionV relativeFrom="paragraph">
            <wp:posOffset>-35560</wp:posOffset>
          </wp:positionV>
          <wp:extent cx="1714500" cy="855887"/>
          <wp:effectExtent l="0" t="0" r="0" b="190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A3">
      <w:t xml:space="preserve">                                                                                          </w:t>
    </w:r>
    <w:r w:rsidR="00A839A3">
      <w:rPr>
        <w:noProof/>
        <w:lang w:eastAsia="da-DK"/>
      </w:rPr>
      <w:drawing>
        <wp:inline distT="0" distB="0" distL="0" distR="0" wp14:anchorId="52D94509" wp14:editId="743A45C1">
          <wp:extent cx="752413" cy="728526"/>
          <wp:effectExtent l="0" t="0" r="0" b="0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8" cy="73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5F2"/>
    <w:multiLevelType w:val="hybridMultilevel"/>
    <w:tmpl w:val="65D29884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19D"/>
    <w:multiLevelType w:val="hybridMultilevel"/>
    <w:tmpl w:val="1EB090D2"/>
    <w:lvl w:ilvl="0" w:tplc="51105D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7D92"/>
    <w:multiLevelType w:val="hybridMultilevel"/>
    <w:tmpl w:val="277ABA16"/>
    <w:lvl w:ilvl="0" w:tplc="855455A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0814">
    <w:abstractNumId w:val="4"/>
  </w:num>
  <w:num w:numId="2" w16cid:durableId="857542304">
    <w:abstractNumId w:val="3"/>
  </w:num>
  <w:num w:numId="3" w16cid:durableId="1192841688">
    <w:abstractNumId w:val="6"/>
  </w:num>
  <w:num w:numId="4" w16cid:durableId="420415743">
    <w:abstractNumId w:val="8"/>
  </w:num>
  <w:num w:numId="5" w16cid:durableId="1331526383">
    <w:abstractNumId w:val="1"/>
  </w:num>
  <w:num w:numId="6" w16cid:durableId="2032754265">
    <w:abstractNumId w:val="2"/>
  </w:num>
  <w:num w:numId="7" w16cid:durableId="918514715">
    <w:abstractNumId w:val="5"/>
  </w:num>
  <w:num w:numId="8" w16cid:durableId="295379517">
    <w:abstractNumId w:val="9"/>
  </w:num>
  <w:num w:numId="9" w16cid:durableId="807019376">
    <w:abstractNumId w:val="7"/>
  </w:num>
  <w:num w:numId="10" w16cid:durableId="6259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33A12"/>
    <w:rsid w:val="000B79BB"/>
    <w:rsid w:val="000C554E"/>
    <w:rsid w:val="000F6792"/>
    <w:rsid w:val="0016481E"/>
    <w:rsid w:val="0019329E"/>
    <w:rsid w:val="00202F5E"/>
    <w:rsid w:val="002D448C"/>
    <w:rsid w:val="00386D59"/>
    <w:rsid w:val="003921F0"/>
    <w:rsid w:val="003B2DA4"/>
    <w:rsid w:val="00411A7E"/>
    <w:rsid w:val="004232EC"/>
    <w:rsid w:val="00443878"/>
    <w:rsid w:val="00475C80"/>
    <w:rsid w:val="004B06DC"/>
    <w:rsid w:val="004C4337"/>
    <w:rsid w:val="00550F7A"/>
    <w:rsid w:val="00584A2A"/>
    <w:rsid w:val="005857FD"/>
    <w:rsid w:val="0063451D"/>
    <w:rsid w:val="00681C3B"/>
    <w:rsid w:val="006F7474"/>
    <w:rsid w:val="0078707A"/>
    <w:rsid w:val="007E2DC2"/>
    <w:rsid w:val="007F1960"/>
    <w:rsid w:val="00827498"/>
    <w:rsid w:val="008920A4"/>
    <w:rsid w:val="00897341"/>
    <w:rsid w:val="00932486"/>
    <w:rsid w:val="009413BB"/>
    <w:rsid w:val="009641CC"/>
    <w:rsid w:val="00970B1C"/>
    <w:rsid w:val="009C2DCB"/>
    <w:rsid w:val="00A22216"/>
    <w:rsid w:val="00A839A3"/>
    <w:rsid w:val="00AE40F9"/>
    <w:rsid w:val="00AE5293"/>
    <w:rsid w:val="00AE75E7"/>
    <w:rsid w:val="00B75A71"/>
    <w:rsid w:val="00B86DD7"/>
    <w:rsid w:val="00B9484E"/>
    <w:rsid w:val="00C9561A"/>
    <w:rsid w:val="00CA2B4B"/>
    <w:rsid w:val="00CE0F01"/>
    <w:rsid w:val="00E1163F"/>
    <w:rsid w:val="00EA0154"/>
    <w:rsid w:val="00EA175D"/>
    <w:rsid w:val="00EA448A"/>
    <w:rsid w:val="00FE258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2CDCC73"/>
  <w15:docId w15:val="{C21BA050-3FE9-45BC-99E3-6F58986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14</cp:revision>
  <cp:lastPrinted>2018-11-27T11:49:00Z</cp:lastPrinted>
  <dcterms:created xsi:type="dcterms:W3CDTF">2017-11-06T09:14:00Z</dcterms:created>
  <dcterms:modified xsi:type="dcterms:W3CDTF">2024-05-01T09:24:00Z</dcterms:modified>
</cp:coreProperties>
</file>